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1343DC" w:rsidRDefault="00105C11" w:rsidP="00867D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921C37">
        <w:rPr>
          <w:rFonts w:ascii="Times New Roman" w:hAnsi="Times New Roman" w:cs="Times New Roman"/>
          <w:sz w:val="28"/>
          <w:szCs w:val="28"/>
        </w:rPr>
        <w:t>16</w:t>
      </w:r>
      <w:r w:rsidR="000721D4">
        <w:rPr>
          <w:rFonts w:ascii="Times New Roman" w:hAnsi="Times New Roman" w:cs="Times New Roman"/>
          <w:sz w:val="28"/>
          <w:szCs w:val="28"/>
        </w:rPr>
        <w:t>.1</w:t>
      </w:r>
      <w:r w:rsidR="00921C37">
        <w:rPr>
          <w:rFonts w:ascii="Times New Roman" w:hAnsi="Times New Roman" w:cs="Times New Roman"/>
          <w:sz w:val="28"/>
          <w:szCs w:val="28"/>
        </w:rPr>
        <w:t>2</w:t>
      </w:r>
      <w:r w:rsidRPr="00595165">
        <w:rPr>
          <w:rFonts w:ascii="Times New Roman" w:hAnsi="Times New Roman" w:cs="Times New Roman"/>
          <w:sz w:val="28"/>
          <w:szCs w:val="28"/>
        </w:rPr>
        <w:t>.2021 № 1</w:t>
      </w:r>
      <w:r w:rsidR="00C67AB9">
        <w:rPr>
          <w:rFonts w:ascii="Times New Roman" w:hAnsi="Times New Roman" w:cs="Times New Roman"/>
          <w:sz w:val="28"/>
          <w:szCs w:val="28"/>
        </w:rPr>
        <w:t>2</w:t>
      </w:r>
      <w:r w:rsidR="00921C37">
        <w:rPr>
          <w:rFonts w:ascii="Times New Roman" w:hAnsi="Times New Roman" w:cs="Times New Roman"/>
          <w:sz w:val="28"/>
          <w:szCs w:val="28"/>
        </w:rPr>
        <w:t>6</w:t>
      </w:r>
    </w:p>
    <w:p w:rsidR="00105C11" w:rsidRPr="00595165" w:rsidRDefault="00105C11" w:rsidP="00867D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специализированной медицинской помощи в условиях круглосуточного стационара на 2021 год:</w:t>
      </w:r>
    </w:p>
    <w:p w:rsidR="004D5E9E" w:rsidRPr="0098224A" w:rsidRDefault="004D5E9E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4" w:type="dxa"/>
        <w:tblLook w:val="04A0" w:firstRow="1" w:lastRow="0" w:firstColumn="1" w:lastColumn="0" w:noHBand="0" w:noVBand="1"/>
      </w:tblPr>
      <w:tblGrid>
        <w:gridCol w:w="816"/>
        <w:gridCol w:w="3148"/>
        <w:gridCol w:w="1418"/>
        <w:gridCol w:w="992"/>
        <w:gridCol w:w="709"/>
        <w:gridCol w:w="850"/>
        <w:gridCol w:w="709"/>
        <w:gridCol w:w="851"/>
        <w:gridCol w:w="1275"/>
        <w:gridCol w:w="993"/>
        <w:gridCol w:w="1134"/>
        <w:gridCol w:w="1134"/>
        <w:gridCol w:w="1275"/>
      </w:tblGrid>
      <w:tr w:rsidR="00FE5724" w:rsidRPr="00FE5724" w:rsidTr="00FE5724">
        <w:trPr>
          <w:trHeight w:val="255"/>
          <w:tblHeader/>
        </w:trPr>
        <w:tc>
          <w:tcPr>
            <w:tcW w:w="81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314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11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81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FE5724" w:rsidRPr="00FE5724" w:rsidTr="003616E5">
        <w:trPr>
          <w:trHeight w:val="300"/>
          <w:tblHeader/>
        </w:trPr>
        <w:tc>
          <w:tcPr>
            <w:tcW w:w="8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4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FE5724" w:rsidRPr="00FE5724" w:rsidTr="003616E5">
        <w:trPr>
          <w:trHeight w:val="315"/>
          <w:tblHeader/>
        </w:trPr>
        <w:tc>
          <w:tcPr>
            <w:tcW w:w="81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4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49 443,892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49 443,892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ПЕРВАЯ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18 298,154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18 298,154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9 082,092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9 082,092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"ВОСКРЕСЕНСКАЯ РАЙОННАЯ БОЛЬНИЦА № 2"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8 327,529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8 327,529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9 524,604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9 524,604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4 552,140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4 552,140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240 370,122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240 370,122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26 669,202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26 669,202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139,465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139,465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69 066,996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69 066,996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13 466,398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13 466,398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3 691,317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3 691,317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2 486,982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2 486,982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10 233,181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10 233,181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"КОРОЛЕВСКИЙ КОЖНО-ВЕНЕРОЛОГИЧЕСКИЙ ДИСПАНСЕР"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308,690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17 388,589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17 388,589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170601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"КЛИНСКИЙ КОЖНО-ВЕНЕРОЛОГИЧЕСКИЙ ДИСПАНСЕР"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33,986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20 136,303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20 136,303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11 092,911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11 092,911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11 981,601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11 981,601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3 655,948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3 655,948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56 686,361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56 686,361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210102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36 141,052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36 141,052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693,745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693,745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50 092,554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50 092,554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4 254,909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4 254,909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3 887,464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3 887,464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84 835,323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84 835,323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6 837,231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6 837,231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"МОЖАЙСКАЯ ЦЕНТРАЛЬНАЯ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8 535,482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8 535,482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44 398,135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44 398,135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38 270,782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38 270,782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291201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22 559,114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22 559,114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50 232,088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50 232,088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802,951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802,951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311001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196,426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311701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"МИР ЗВУКОВ"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3 924,191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3 924,191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187 845,402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187 845,402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23 832,051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23 832,051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313401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313401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330301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"ЛИКИНСКАЯ ГОРОДСКАЯ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330501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"ДЕМИХОВСКАЯ УЧАСТКОВАЯ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243,502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243,502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22 302,663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22 302,663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23 148,112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23 148,112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332801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23 148,112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23 148,112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"ОРМЕДИКЛ"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13,393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340107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"ПАВЛОВО-ПОСАДСКИЙ КОЖНО-ВЕНЕРОЛОГИЧЕСКИЙ ДИСПАНСЕР"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108,070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360201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ДЕТСКАЯ ГОРОДСКАЯ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4 295,619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4 295,619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42 917,409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42 917,409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363001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42 917,409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42 917,409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21 776,032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21 776,032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604,644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604,644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141 512,784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141 512,784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121 456,267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121 456,267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410601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94 ФМБА"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2 052,210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412401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ОФТАЛЬМОХИРУРГИИ"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731,788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731,788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20 972,630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20 972,630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440501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19 545,722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19 545,722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440501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19 545,722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19 545,722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218 009,960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218 009,960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461501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8 724,476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8 724,476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31 786,385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31 786,385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12 972,323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12 972,323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136 730,597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136 730,597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19 566,354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19 566,354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521301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31 176,640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31 176,640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521301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4 609,697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4 609,697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"ШАХОВСКАЯ ЦЕНТРАЛЬНАЯ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464,787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464,787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542601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24 130,819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24 130,819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72 302,667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72 302,667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550201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448,357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448,357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550201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11,508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№154 ФМБА"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1 639,699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1 639,699</w:t>
            </w:r>
          </w:p>
        </w:tc>
      </w:tr>
      <w:tr w:rsidR="00FE5724" w:rsidRPr="00FE5724" w:rsidTr="003616E5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880401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17 678,068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17 678,068</w:t>
            </w:r>
          </w:p>
        </w:tc>
      </w:tr>
      <w:tr w:rsidR="00FE5724" w:rsidRPr="00FE5724" w:rsidTr="003616E5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880401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30,953</w:t>
            </w:r>
          </w:p>
        </w:tc>
      </w:tr>
      <w:tr w:rsidR="00FE5724" w:rsidRPr="00FE5724" w:rsidTr="003616E5">
        <w:trPr>
          <w:trHeight w:val="10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890501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140,692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140,692</w:t>
            </w:r>
          </w:p>
        </w:tc>
      </w:tr>
      <w:tr w:rsidR="00FE5724" w:rsidRPr="00FE5724" w:rsidTr="003616E5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891301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"НАЦИОНАЛЬНЫЙ МЕДИКО-ХИРУРГИЧЕСКИЙ ЦЕНТР ИМЕНИ Н.И. ПИРОГОВА" МЗ РФ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1 001,302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1 001,302</w:t>
            </w:r>
          </w:p>
        </w:tc>
      </w:tr>
      <w:tr w:rsidR="00FE5724" w:rsidRPr="00FE5724" w:rsidTr="003616E5">
        <w:trPr>
          <w:trHeight w:val="10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894501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ФГБОУВО "МОСКОВСКИЙ ГОСУДАРСТВЕННЫЙ МЕДИКО-СТОМАТОЛОГИЧЕСКИЙ УНИВЕРСИТЕТИМЕНИ А.И. ЕВДОКИМОВА"МЗ РФ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4112B" w:rsidP="00F411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105 399,409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4112B" w:rsidP="00F4112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105 399,409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940901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 "САНАТОРИЙ ИМЕНИ ВОРОВСКОГО"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66,478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28 245,525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28 245,525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28 245,525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28 245,525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974901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OOO "ЦЕНТР ИММУННОЙ И ТАРГЕТНОЙ ТЕРАПИИ"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5,830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974901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OOO "ЦЕНТР ИММУННОЙ И ТАРГЕТНОЙ ТЕРАПИИ"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5,830</w:t>
            </w:r>
          </w:p>
        </w:tc>
      </w:tr>
      <w:tr w:rsidR="00FE5724" w:rsidRPr="00FE5724" w:rsidTr="003616E5">
        <w:trPr>
          <w:trHeight w:val="10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50 575,997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50 575,997</w:t>
            </w:r>
          </w:p>
        </w:tc>
      </w:tr>
      <w:tr w:rsidR="00FE5724" w:rsidRPr="00FE5724" w:rsidTr="003616E5">
        <w:trPr>
          <w:trHeight w:val="10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50 575,997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50 575,997</w:t>
            </w:r>
          </w:p>
        </w:tc>
      </w:tr>
      <w:tr w:rsidR="00FE5724" w:rsidRPr="00FE5724" w:rsidTr="003616E5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990301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11 647,560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11 647,560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990401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23 858,886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23 858,886</w:t>
            </w:r>
          </w:p>
        </w:tc>
      </w:tr>
      <w:tr w:rsidR="00FE5724" w:rsidRPr="00FE5724" w:rsidTr="003616E5">
        <w:trPr>
          <w:trHeight w:val="102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990701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16 625,952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16 625,952</w:t>
            </w:r>
          </w:p>
        </w:tc>
      </w:tr>
      <w:tr w:rsidR="00FE5724" w:rsidRPr="00FE5724" w:rsidTr="003616E5">
        <w:trPr>
          <w:trHeight w:val="510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990901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34 833,754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34 833,754</w:t>
            </w:r>
          </w:p>
        </w:tc>
      </w:tr>
      <w:tr w:rsidR="00FE5724" w:rsidRPr="00FE5724" w:rsidTr="003616E5">
        <w:trPr>
          <w:trHeight w:val="76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991301</w:t>
            </w:r>
          </w:p>
        </w:tc>
        <w:tc>
          <w:tcPr>
            <w:tcW w:w="3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"ПСИХОНЕВРОЛОГИЧЕСКАЯ БОЛЬНИЦА ДЛЯ ДЕТЕЙ С ПОРАЖЕНИЕМ ЦНС С НАРУШЕНИЕМ ПСИХИКИ"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558,583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558,583</w:t>
            </w:r>
          </w:p>
        </w:tc>
      </w:tr>
    </w:tbl>
    <w:p w:rsidR="0031063F" w:rsidRDefault="0031063F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C3C9C" w:rsidRPr="00595165" w:rsidRDefault="004C3C9C" w:rsidP="004C3C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высокотехнологичной медицинской помощи на 2021 год:</w:t>
      </w:r>
    </w:p>
    <w:p w:rsidR="0032740D" w:rsidRDefault="0032740D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4" w:type="dxa"/>
        <w:tblLook w:val="04A0" w:firstRow="1" w:lastRow="0" w:firstColumn="1" w:lastColumn="0" w:noHBand="0" w:noVBand="1"/>
      </w:tblPr>
      <w:tblGrid>
        <w:gridCol w:w="845"/>
        <w:gridCol w:w="3118"/>
        <w:gridCol w:w="1418"/>
        <w:gridCol w:w="992"/>
        <w:gridCol w:w="709"/>
        <w:gridCol w:w="850"/>
        <w:gridCol w:w="709"/>
        <w:gridCol w:w="851"/>
        <w:gridCol w:w="1134"/>
        <w:gridCol w:w="1133"/>
        <w:gridCol w:w="1136"/>
        <w:gridCol w:w="1134"/>
        <w:gridCol w:w="1275"/>
      </w:tblGrid>
      <w:tr w:rsidR="00FE5724" w:rsidRPr="00FE5724" w:rsidTr="00FE5724">
        <w:trPr>
          <w:trHeight w:val="255"/>
          <w:tblHeader/>
        </w:trPr>
        <w:tc>
          <w:tcPr>
            <w:tcW w:w="84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411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81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FE5724" w:rsidRPr="00FE5724" w:rsidTr="00FE5724">
        <w:trPr>
          <w:trHeight w:val="255"/>
          <w:tblHeader/>
        </w:trPr>
        <w:tc>
          <w:tcPr>
            <w:tcW w:w="8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FE5724" w:rsidRPr="00FE5724" w:rsidTr="00FE5724">
        <w:trPr>
          <w:trHeight w:val="270"/>
          <w:tblHeader/>
        </w:trPr>
        <w:tc>
          <w:tcPr>
            <w:tcW w:w="8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FE5724" w:rsidRPr="00FE5724" w:rsidTr="00FE5724">
        <w:trPr>
          <w:trHeight w:val="31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2 882,784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2 882,784</w:t>
            </w:r>
          </w:p>
        </w:tc>
      </w:tr>
      <w:tr w:rsidR="00FE5724" w:rsidRPr="00FE5724" w:rsidTr="00FE5724">
        <w:trPr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1 050,969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1 050,969</w:t>
            </w:r>
          </w:p>
        </w:tc>
      </w:tr>
      <w:tr w:rsidR="00FE5724" w:rsidRPr="00FE5724" w:rsidTr="00FE5724">
        <w:trPr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FE5724" w:rsidRPr="00FE5724" w:rsidTr="00FE5724">
        <w:trPr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12 743,951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12 743,951</w:t>
            </w:r>
          </w:p>
        </w:tc>
      </w:tr>
      <w:tr w:rsidR="00FE5724" w:rsidRPr="00FE5724" w:rsidTr="00FE5724">
        <w:trPr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1 963,281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1 963,281</w:t>
            </w:r>
          </w:p>
        </w:tc>
      </w:tr>
      <w:tr w:rsidR="00FE5724" w:rsidRPr="00FE5724" w:rsidTr="00FE5724">
        <w:trPr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854,364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854,364</w:t>
            </w:r>
          </w:p>
        </w:tc>
      </w:tr>
      <w:tr w:rsidR="00FE5724" w:rsidRPr="00FE5724" w:rsidTr="00FE5724">
        <w:trPr>
          <w:trHeight w:val="3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FE5724" w:rsidRPr="00FE5724" w:rsidTr="00FE5724">
        <w:trPr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291201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3 150,961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3 150,961</w:t>
            </w:r>
          </w:p>
        </w:tc>
      </w:tr>
      <w:tr w:rsidR="00FE5724" w:rsidRPr="00FE5724" w:rsidTr="00FE5724">
        <w:trPr>
          <w:trHeight w:val="3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361701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776,866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776,866</w:t>
            </w:r>
          </w:p>
        </w:tc>
      </w:tr>
      <w:tr w:rsidR="00FE5724" w:rsidRPr="00FE5724" w:rsidTr="00FE5724">
        <w:trPr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362,096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362,096</w:t>
            </w:r>
          </w:p>
        </w:tc>
      </w:tr>
      <w:tr w:rsidR="00FE5724" w:rsidRPr="00FE5724" w:rsidTr="00FE5724">
        <w:trPr>
          <w:trHeight w:val="3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412401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ОФТАЛЬМОХИРУРГИИ"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FE5724" w:rsidRPr="00FE5724" w:rsidTr="00FE5724">
        <w:trPr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1 849,376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1 849,376</w:t>
            </w:r>
          </w:p>
        </w:tc>
      </w:tr>
      <w:tr w:rsidR="00FE5724" w:rsidRPr="00FE5724" w:rsidTr="00FE5724">
        <w:trPr>
          <w:trHeight w:val="3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542601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2 052,594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2 052,594</w:t>
            </w:r>
          </w:p>
        </w:tc>
      </w:tr>
      <w:tr w:rsidR="00FE5724" w:rsidRPr="00FE5724" w:rsidTr="00FE5724">
        <w:trPr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880401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1 278,879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1 278,879</w:t>
            </w:r>
          </w:p>
        </w:tc>
      </w:tr>
      <w:tr w:rsidR="00FE5724" w:rsidRPr="00FE5724" w:rsidTr="00FE5724">
        <w:trPr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FE5724" w:rsidRPr="00FE5724" w:rsidTr="00FE5724">
        <w:trPr>
          <w:trHeight w:val="76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31 379,791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31 379,791</w:t>
            </w:r>
          </w:p>
        </w:tc>
      </w:tr>
      <w:tr w:rsidR="00FE5724" w:rsidRPr="00FE5724" w:rsidTr="00FE5724">
        <w:trPr>
          <w:trHeight w:val="76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990301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1 852,648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1 852,648</w:t>
            </w:r>
          </w:p>
        </w:tc>
      </w:tr>
    </w:tbl>
    <w:p w:rsidR="003671D1" w:rsidRDefault="003671D1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E0EE9" w:rsidRDefault="00CE0EE9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65D2" w:rsidRDefault="002C65D2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и финансового обеспечения медицинской помощи в условиях дневного стационара на 2021 год:</w:t>
      </w:r>
    </w:p>
    <w:p w:rsidR="00FE5724" w:rsidRPr="00595165" w:rsidRDefault="00FE5724" w:rsidP="002C65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Look w:val="04A0" w:firstRow="1" w:lastRow="0" w:firstColumn="1" w:lastColumn="0" w:noHBand="0" w:noVBand="1"/>
      </w:tblPr>
      <w:tblGrid>
        <w:gridCol w:w="846"/>
        <w:gridCol w:w="3118"/>
        <w:gridCol w:w="1418"/>
        <w:gridCol w:w="992"/>
        <w:gridCol w:w="709"/>
        <w:gridCol w:w="850"/>
        <w:gridCol w:w="709"/>
        <w:gridCol w:w="709"/>
        <w:gridCol w:w="1417"/>
        <w:gridCol w:w="1134"/>
        <w:gridCol w:w="1134"/>
        <w:gridCol w:w="1276"/>
        <w:gridCol w:w="1276"/>
      </w:tblGrid>
      <w:tr w:rsidR="00FE5724" w:rsidRPr="00FE5724" w:rsidTr="003616E5">
        <w:trPr>
          <w:trHeight w:val="255"/>
          <w:tblHeader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Профиль</w:t>
            </w:r>
          </w:p>
        </w:tc>
        <w:tc>
          <w:tcPr>
            <w:tcW w:w="396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3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FE5724" w:rsidRPr="00FE5724" w:rsidTr="003616E5">
        <w:trPr>
          <w:trHeight w:val="255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FE5724" w:rsidRPr="00FE5724" w:rsidTr="003616E5">
        <w:trPr>
          <w:trHeight w:val="270"/>
          <w:tblHeader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29 305,062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29 305,062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29 305,062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29 305,062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"ВОСКРЕСЕНСКАЯ ПЕРВАЯ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1 444,854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1 444,854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1 309,532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1 309,532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1 309,532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1 309,532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804,512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804,512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804,512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804,512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ТАРГЕТНОЙ ТЕРАПИИ"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9 403,184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9 403,184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137,110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676,224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100801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НОВЫХ МЕДТЕХНОЛОГИЙ"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19,659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878,190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878,190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878,190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878,190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"КОРОЛЕВСКИЙ КОЖНО-ВЕНЕРОЛОГИЧЕСКИЙ ДИСПАНСЕР"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33,209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170601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"КЛИНСКИЙ КОЖНО-ВЕНЕРОЛОГИЧЕСКИЙ ДИСПАНСЕР"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103,018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ЦЕНТРАЛЬНАЯ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200401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14 911,824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14 911,824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8 237,610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8 237,610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478,217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299,132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46,776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2 775,794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2 775,794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282601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МЦ "ГАРМОНИЯ"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9 543,595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9 543,595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282601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МЦ "ГАРМОНИЯ"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291201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3 135,081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3 135,081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314,109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314,109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300401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СОВРЕМЕННОЙ МЕДИЦИНЫ"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478,155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310901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ГОРОДСКАЯ ПОЛИКЛИНИКА №3"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-797,799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-409,680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-388,119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311001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311401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"ТЕХНИЧЕСКО-ЭКОЛОГИЧЕСКИЙ ЦЕНТР "НЕМЧИНОВКА"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290,004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311701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"МИР ЗВУКОВ"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4 640,170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4 640,170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312401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"ЕРШОВСКАЯ АМБУЛАТОРИЯ"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-7 992,011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-2 005,968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-2 126,364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-1 929,840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-1 929,839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312501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"ЭКОМЕД"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426,958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426,958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13 863,974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2 005,968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2 126,364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2 339,520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7 392,122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5 074,164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5 074,164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313401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190 552,484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61 456,914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129 095,570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313401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391 913,857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391 913,857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1 719,836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1 719,836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1 719,836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1 719,836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330301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"ЛИКИНСКАЯ ГОРОДСКАЯ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3 900,228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3 900,228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330401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6,250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4,289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2 750,392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2 750,392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2 750,392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2 750,392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"ОРМЕДИКЛ"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74,648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333901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ДОКТОРА ШАТАЛОВА №4"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201,473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201,473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"ПАВЛОВО-ПОСАДСКИЙ КОЖНО-ВЕНЕРОЛОГИЧЕСКИЙ ДИСПАНСЕР"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100,745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100,745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1 093,200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1 093,200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1 081,308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1 081,308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340701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"ОБЛАСТНОЙ ЦЕНТР ФЛЕБОЛОГИИ"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15,518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361701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352,205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352,205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362501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362501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2 415,678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2 415,678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370101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853,771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853,771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380501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«НОВЫЕ МЕДТЕХНОЛОГИИ 1»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18 569,268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18 569,268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18 569,268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18 569,268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439,627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439,627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"СЕРПУХОВСКИЙ КОЖНО-ВЕНЕРОЛОГИЧЕСКИЙ ДИСПАНСЕР"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56,964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15 724,790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15 724,790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15 724,790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15 724,790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12 166,150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12 166,150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10 847,850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10 847,850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"ХИМКИНСКИЙ КОЖНО-ВЕНЕРОЛОГИЧЕСКИЙ ДИСПАНСЕР"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132,590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502601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ЦЕНТР МИКРОХИРУРГИИ ГЛАЗА "ПРО ЗРЕНИЕ"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205,517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205,517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3 225,601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3 225,601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3 225,601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3 225,601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540901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"ЩЕЛКОВСКИЙ КОЖНО-ВЕНЕРОЛОГИЧЕСКИЙ ДИСПАНСЕР"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287,183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287,183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542601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550201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10,852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№154 ФМБА"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270,818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270,818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580301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56,854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880401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7 954,768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7 954,768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7 954,768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7 954,768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961801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ФИРМА "ГАЛЬМЕД"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3,508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"ПРЕМИУМ КЛИНИК-2"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10 002,413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10 002,413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966801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ПАЛЛИАТИВНОЙ МЕДИЦИНСКОЙ ПОМОЩИ" (ЦЕНТР АЛЬТ ОПИНИОН)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14 007,922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13 594,507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966801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ПАЛЛИАТИВНОЙ МЕДИЦИНСКОЙ ПОМОЩИ" (ЦЕНТР АЛЬТ ОПИНИОН)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14 007,922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13 594,507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974501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"ИННОВАЦИОННЫЙ СОСУДИСТЫЙ ЦЕНТР"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255,364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974901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OOO "ЦЕНТР ИММУННОЙ И ТАРГЕТНОЙ ТЕРАПИИ"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200,444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974901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OOO "ЦЕНТР ИММУННОЙ И ТАРГЕТНОЙ ТЕРАПИИ"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"онкология"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200,444</w:t>
            </w:r>
          </w:p>
        </w:tc>
      </w:tr>
      <w:tr w:rsidR="00FE5724" w:rsidRPr="00FE5724" w:rsidTr="003616E5">
        <w:trPr>
          <w:trHeight w:val="7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FE5724" w:rsidRPr="00FE5724" w:rsidTr="003616E5">
        <w:trPr>
          <w:trHeight w:val="76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990701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FE5724" w:rsidRPr="00FE5724" w:rsidTr="003616E5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профили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E5724" w:rsidRPr="00FE5724" w:rsidRDefault="00FE5724" w:rsidP="00FE572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57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</w:tbl>
    <w:p w:rsidR="0014075A" w:rsidRDefault="0014075A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E0EE9" w:rsidRDefault="00CE0EE9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E0EE9" w:rsidRDefault="00CE0EE9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E0EE9" w:rsidRDefault="00CE0EE9" w:rsidP="00D872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E64B9" w:rsidRDefault="007E64B9" w:rsidP="007E64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lastRenderedPageBreak/>
        <w:t>Корректировка объемов и финансового обеспечения по оказанию медицинской помощи с применением</w:t>
      </w:r>
      <w:r w:rsidRPr="00595165">
        <w:rPr>
          <w:rFonts w:ascii="Times New Roman" w:hAnsi="Times New Roman" w:cs="Times New Roman"/>
          <w:sz w:val="32"/>
          <w:szCs w:val="28"/>
        </w:rPr>
        <w:t xml:space="preserve"> </w:t>
      </w:r>
      <w:r w:rsidRPr="00595165">
        <w:rPr>
          <w:rFonts w:ascii="Times New Roman" w:hAnsi="Times New Roman" w:cs="Times New Roman"/>
          <w:sz w:val="28"/>
          <w:szCs w:val="28"/>
        </w:rPr>
        <w:t>экстракорпорального оплодотворения на 2021 год:</w:t>
      </w:r>
    </w:p>
    <w:p w:rsidR="00D56CBD" w:rsidRDefault="00D56CBD" w:rsidP="001520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4" w:type="dxa"/>
        <w:tblLook w:val="04A0" w:firstRow="1" w:lastRow="0" w:firstColumn="1" w:lastColumn="0" w:noHBand="0" w:noVBand="1"/>
      </w:tblPr>
      <w:tblGrid>
        <w:gridCol w:w="844"/>
        <w:gridCol w:w="3404"/>
        <w:gridCol w:w="909"/>
        <w:gridCol w:w="934"/>
        <w:gridCol w:w="992"/>
        <w:gridCol w:w="992"/>
        <w:gridCol w:w="992"/>
        <w:gridCol w:w="1276"/>
        <w:gridCol w:w="1134"/>
        <w:gridCol w:w="992"/>
        <w:gridCol w:w="1276"/>
        <w:gridCol w:w="1559"/>
      </w:tblGrid>
      <w:tr w:rsidR="00CE0EE9" w:rsidRPr="00CE0EE9" w:rsidTr="00CE0EE9">
        <w:trPr>
          <w:trHeight w:val="255"/>
          <w:tblHeader/>
        </w:trPr>
        <w:tc>
          <w:tcPr>
            <w:tcW w:w="8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34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481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3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CE0EE9" w:rsidRPr="00CE0EE9" w:rsidTr="00CE0EE9">
        <w:trPr>
          <w:trHeight w:val="255"/>
          <w:tblHeader/>
        </w:trPr>
        <w:tc>
          <w:tcPr>
            <w:tcW w:w="8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9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CE0EE9" w:rsidRPr="00CE0EE9" w:rsidTr="00CE0EE9">
        <w:trPr>
          <w:trHeight w:val="270"/>
          <w:tblHeader/>
        </w:trPr>
        <w:tc>
          <w:tcPr>
            <w:tcW w:w="8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E0EE9" w:rsidRPr="00CE0EE9" w:rsidTr="00CE0EE9">
        <w:trPr>
          <w:trHeight w:val="31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312801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РЕПРОДУКТИВНОЙ МЕДИЦИНЫ "ЗДОРОВОЕ НАСЛЕДИЕ"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4 797,064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4 797,064</w:t>
            </w:r>
          </w:p>
        </w:tc>
      </w:tr>
      <w:tr w:rsidR="00CE0EE9" w:rsidRPr="00CE0EE9" w:rsidTr="00CE0EE9">
        <w:trPr>
          <w:trHeight w:val="31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CE0EE9" w:rsidRPr="00CE0EE9" w:rsidTr="00CE0EE9">
        <w:trPr>
          <w:trHeight w:val="31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960901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"МЕЖДУНАРОДНАЯ КЛИНИКА "СЕМЬЯ"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26 815,582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26 815,582</w:t>
            </w:r>
          </w:p>
        </w:tc>
      </w:tr>
      <w:tr w:rsidR="00CE0EE9" w:rsidRPr="00CE0EE9" w:rsidTr="00CE0EE9">
        <w:trPr>
          <w:trHeight w:val="31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961301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"ПРИОР КЛИНИКА"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15 632,865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15 632,865</w:t>
            </w:r>
          </w:p>
        </w:tc>
      </w:tr>
      <w:tr w:rsidR="00CE0EE9" w:rsidRPr="00CE0EE9" w:rsidTr="00CE0EE9">
        <w:trPr>
          <w:trHeight w:val="31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964501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 ЦЕНТР"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1 288,993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1 288,993</w:t>
            </w:r>
          </w:p>
        </w:tc>
      </w:tr>
      <w:tr w:rsidR="00CE0EE9" w:rsidRPr="00CE0EE9" w:rsidTr="00CE0EE9">
        <w:trPr>
          <w:trHeight w:val="31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965501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КЛИНИКА ПРОФЕССОРА В.М.ЗДАНОВСКОГО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485,044</w:t>
            </w:r>
          </w:p>
        </w:tc>
      </w:tr>
      <w:tr w:rsidR="00CE0EE9" w:rsidRPr="00CE0EE9" w:rsidTr="00CE0EE9">
        <w:trPr>
          <w:trHeight w:val="31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966001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"ПОКОЛЕНИЕ НЕКСТ"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167,835</w:t>
            </w:r>
          </w:p>
        </w:tc>
      </w:tr>
      <w:tr w:rsidR="00CE0EE9" w:rsidRPr="00CE0EE9" w:rsidTr="00CE0EE9">
        <w:trPr>
          <w:trHeight w:val="31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967001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ВРТ"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328,178</w:t>
            </w:r>
          </w:p>
        </w:tc>
      </w:tr>
      <w:tr w:rsidR="00CE0EE9" w:rsidRPr="00CE0EE9" w:rsidTr="00CE0EE9">
        <w:trPr>
          <w:trHeight w:val="51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967201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КЛИНИКА ВСПОМОГАТЕЛЬНЫХ РЕПРОДУКТИВНЫХ ТЕХНОЛОГИЙ - "ДЕТИ ИЗ ПРОБИРКИ"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383,540</w:t>
            </w:r>
          </w:p>
        </w:tc>
      </w:tr>
      <w:tr w:rsidR="00CE0EE9" w:rsidRPr="00CE0EE9" w:rsidTr="00CE0EE9">
        <w:trPr>
          <w:trHeight w:val="31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968701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ЗДОРОВЬЯ"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374,402</w:t>
            </w:r>
          </w:p>
        </w:tc>
      </w:tr>
      <w:tr w:rsidR="00CE0EE9" w:rsidRPr="00CE0EE9" w:rsidTr="00CE0EE9">
        <w:trPr>
          <w:trHeight w:val="31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968901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"ЭКО-СОДЕЙСТВИЕ"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58,032</w:t>
            </w:r>
          </w:p>
        </w:tc>
      </w:tr>
      <w:tr w:rsidR="00CE0EE9" w:rsidRPr="00CE0EE9" w:rsidTr="00CE0EE9">
        <w:trPr>
          <w:trHeight w:val="31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971801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РЕПРОДУКЦИИ "ЛИНИЯ ЖИЗНИ"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181,308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181,308</w:t>
            </w:r>
          </w:p>
        </w:tc>
      </w:tr>
      <w:tr w:rsidR="00CE0EE9" w:rsidRPr="00CE0EE9" w:rsidTr="00CE0EE9">
        <w:trPr>
          <w:trHeight w:val="31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974801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"ЦТА и СМ на Минской"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29,211</w:t>
            </w:r>
          </w:p>
        </w:tc>
      </w:tr>
      <w:tr w:rsidR="00CE0EE9" w:rsidRPr="00CE0EE9" w:rsidTr="00CE0EE9">
        <w:trPr>
          <w:trHeight w:val="315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</w:tbl>
    <w:p w:rsidR="001664EE" w:rsidRDefault="001664EE" w:rsidP="001664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64EE" w:rsidRPr="00A10D75" w:rsidRDefault="001664EE" w:rsidP="001664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10D75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и финансового обеспечения по оказанию медицинской помощи с применением заместительной почечной терапии </w:t>
      </w:r>
      <w:r>
        <w:rPr>
          <w:rFonts w:ascii="Times New Roman" w:hAnsi="Times New Roman" w:cs="Times New Roman"/>
          <w:sz w:val="28"/>
          <w:szCs w:val="28"/>
        </w:rPr>
        <w:t xml:space="preserve">методом гемодиализа,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гемофильтрации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0D75">
        <w:rPr>
          <w:rFonts w:ascii="Times New Roman" w:hAnsi="Times New Roman" w:cs="Times New Roman"/>
          <w:sz w:val="28"/>
          <w:szCs w:val="28"/>
        </w:rPr>
        <w:t>на 2021 год:</w:t>
      </w:r>
    </w:p>
    <w:p w:rsidR="008D2F70" w:rsidRDefault="008D2F70" w:rsidP="001520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4" w:type="dxa"/>
        <w:tblLook w:val="04A0" w:firstRow="1" w:lastRow="0" w:firstColumn="1" w:lastColumn="0" w:noHBand="0" w:noVBand="1"/>
      </w:tblPr>
      <w:tblGrid>
        <w:gridCol w:w="846"/>
        <w:gridCol w:w="3402"/>
        <w:gridCol w:w="850"/>
        <w:gridCol w:w="993"/>
        <w:gridCol w:w="992"/>
        <w:gridCol w:w="992"/>
        <w:gridCol w:w="992"/>
        <w:gridCol w:w="1276"/>
        <w:gridCol w:w="1134"/>
        <w:gridCol w:w="992"/>
        <w:gridCol w:w="1276"/>
        <w:gridCol w:w="1559"/>
      </w:tblGrid>
      <w:tr w:rsidR="00CE0EE9" w:rsidRPr="00CE0EE9" w:rsidTr="00CE0EE9">
        <w:trPr>
          <w:trHeight w:val="255"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481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3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CE0EE9" w:rsidRPr="00CE0EE9" w:rsidTr="00CE0EE9">
        <w:trPr>
          <w:trHeight w:val="255"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CE0EE9" w:rsidRPr="00CE0EE9" w:rsidTr="00CE0EE9">
        <w:trPr>
          <w:trHeight w:val="270"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E0EE9" w:rsidRPr="00CE0EE9" w:rsidTr="00CE0EE9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1 818,880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1 818,880</w:t>
            </w:r>
          </w:p>
        </w:tc>
      </w:tr>
      <w:tr w:rsidR="00CE0EE9" w:rsidRPr="00CE0EE9" w:rsidTr="00CE0EE9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140701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ГЕМОДИАЛИЗА "ДИАЛОГ"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2 220,198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2 220,198</w:t>
            </w:r>
          </w:p>
        </w:tc>
      </w:tr>
      <w:tr w:rsidR="00CE0EE9" w:rsidRPr="00CE0EE9" w:rsidTr="00CE0EE9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1 495,926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1 495,926</w:t>
            </w:r>
          </w:p>
        </w:tc>
      </w:tr>
      <w:tr w:rsidR="00CE0EE9" w:rsidRPr="00CE0EE9" w:rsidTr="00CE0EE9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"ЦАД 50"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605,741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605,741</w:t>
            </w:r>
          </w:p>
        </w:tc>
      </w:tr>
      <w:tr w:rsidR="00CE0EE9" w:rsidRPr="00CE0EE9" w:rsidTr="00CE0EE9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ДИАЛИЗА"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12 607,001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12 607,001</w:t>
            </w:r>
          </w:p>
        </w:tc>
      </w:tr>
      <w:tr w:rsidR="00CE0EE9" w:rsidRPr="00CE0EE9" w:rsidTr="00CE0EE9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961001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ВЫСОКИХ ТЕХНОЛОГИЙ ПОЛИКЛИНИКА № 1"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1 128,200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1 128,200</w:t>
            </w:r>
          </w:p>
        </w:tc>
      </w:tr>
      <w:tr w:rsidR="00CE0EE9" w:rsidRPr="00CE0EE9" w:rsidTr="00CE0EE9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961801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ФИРМА "ГАЛЬМЕД"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15 417,334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15 417,334</w:t>
            </w:r>
          </w:p>
        </w:tc>
      </w:tr>
      <w:tr w:rsidR="00CE0EE9" w:rsidRPr="00CE0EE9" w:rsidTr="00CE0EE9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961901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"АНК ТРЕЙД"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15 347,304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15 347,304</w:t>
            </w:r>
          </w:p>
        </w:tc>
      </w:tr>
      <w:tr w:rsidR="00CE0EE9" w:rsidRPr="00CE0EE9" w:rsidTr="00CE0EE9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964601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"ГИППОКРАТ"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1 442,613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1 442,613</w:t>
            </w:r>
          </w:p>
        </w:tc>
      </w:tr>
      <w:tr w:rsidR="00CE0EE9" w:rsidRPr="00CE0EE9" w:rsidTr="00CE0EE9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966701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ЧАСТНОЕ УЧРЕЖДЕНИЕ ЗДРАВООХРАНЕНИЯ И РАЗВИТИЯ МЕДИЦИНСКИХ ТЕХНОЛОГИЙ "ЦЕНТРЫ ДИАЛИЗА"ГИППОКРАТ"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6 125,013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6 125,013</w:t>
            </w:r>
          </w:p>
        </w:tc>
      </w:tr>
      <w:tr w:rsidR="00CE0EE9" w:rsidRPr="00CE0EE9" w:rsidTr="00CE0EE9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"ДАЛЬНЕВОСТОЧНАЯ МЕДИЦИНСКАЯ КОМПАНИЯ"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413,513</w:t>
            </w:r>
          </w:p>
        </w:tc>
      </w:tr>
    </w:tbl>
    <w:p w:rsidR="001664EE" w:rsidRDefault="001664EE" w:rsidP="001520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A4553" w:rsidRPr="00A10D75" w:rsidRDefault="006A4553" w:rsidP="006A45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10D75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и финансового обеспечения по оказанию медицинской помощи с применением заместительной почечной терапии </w:t>
      </w:r>
      <w:r>
        <w:rPr>
          <w:rFonts w:ascii="Times New Roman" w:hAnsi="Times New Roman" w:cs="Times New Roman"/>
          <w:sz w:val="28"/>
          <w:szCs w:val="28"/>
        </w:rPr>
        <w:t xml:space="preserve">методом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перитонеального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диализа </w:t>
      </w:r>
      <w:r w:rsidRPr="00A10D75">
        <w:rPr>
          <w:rFonts w:ascii="Times New Roman" w:hAnsi="Times New Roman" w:cs="Times New Roman"/>
          <w:sz w:val="28"/>
          <w:szCs w:val="28"/>
        </w:rPr>
        <w:t>на 2021 год:</w:t>
      </w:r>
    </w:p>
    <w:p w:rsidR="006A4553" w:rsidRDefault="006A4553" w:rsidP="001520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4" w:type="dxa"/>
        <w:tblLook w:val="04A0" w:firstRow="1" w:lastRow="0" w:firstColumn="1" w:lastColumn="0" w:noHBand="0" w:noVBand="1"/>
      </w:tblPr>
      <w:tblGrid>
        <w:gridCol w:w="846"/>
        <w:gridCol w:w="3402"/>
        <w:gridCol w:w="850"/>
        <w:gridCol w:w="993"/>
        <w:gridCol w:w="992"/>
        <w:gridCol w:w="992"/>
        <w:gridCol w:w="992"/>
        <w:gridCol w:w="1276"/>
        <w:gridCol w:w="1134"/>
        <w:gridCol w:w="992"/>
        <w:gridCol w:w="1276"/>
        <w:gridCol w:w="1559"/>
      </w:tblGrid>
      <w:tr w:rsidR="00CE0EE9" w:rsidRPr="00CE0EE9" w:rsidTr="00CE0EE9">
        <w:trPr>
          <w:trHeight w:val="255"/>
        </w:trPr>
        <w:tc>
          <w:tcPr>
            <w:tcW w:w="8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481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237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</w:tr>
      <w:tr w:rsidR="00CE0EE9" w:rsidRPr="00CE0EE9" w:rsidTr="00CE0EE9">
        <w:trPr>
          <w:trHeight w:val="255"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CE0EE9" w:rsidRPr="00CE0EE9" w:rsidTr="00CE0EE9">
        <w:trPr>
          <w:trHeight w:val="270"/>
        </w:trPr>
        <w:tc>
          <w:tcPr>
            <w:tcW w:w="8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E0EE9" w:rsidRPr="00CE0EE9" w:rsidTr="00CE0EE9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ДИАЛИЗА"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694,250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694,250</w:t>
            </w:r>
          </w:p>
        </w:tc>
      </w:tr>
      <w:tr w:rsidR="00CE0EE9" w:rsidRPr="00CE0EE9" w:rsidTr="00CE0EE9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69,289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69,289</w:t>
            </w:r>
          </w:p>
        </w:tc>
      </w:tr>
      <w:tr w:rsidR="00CE0EE9" w:rsidRPr="00CE0EE9" w:rsidTr="00CE0EE9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961801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ФИРМА "ГАЛЬМЕД"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1 993,156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0EE9" w:rsidRPr="00CE0EE9" w:rsidRDefault="00CE0EE9" w:rsidP="00CE0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E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1 993,156</w:t>
            </w:r>
          </w:p>
        </w:tc>
      </w:tr>
    </w:tbl>
    <w:p w:rsidR="00CE0EE9" w:rsidRDefault="00CE0EE9" w:rsidP="001520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(посещения с иными целями) на 2021 год:</w:t>
      </w:r>
    </w:p>
    <w:p w:rsidR="00616D9B" w:rsidRDefault="00616D9B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4" w:type="dxa"/>
        <w:tblLook w:val="04A0" w:firstRow="1" w:lastRow="0" w:firstColumn="1" w:lastColumn="0" w:noHBand="0" w:noVBand="1"/>
      </w:tblPr>
      <w:tblGrid>
        <w:gridCol w:w="960"/>
        <w:gridCol w:w="7115"/>
        <w:gridCol w:w="1418"/>
        <w:gridCol w:w="1417"/>
        <w:gridCol w:w="1559"/>
        <w:gridCol w:w="1418"/>
        <w:gridCol w:w="1417"/>
      </w:tblGrid>
      <w:tr w:rsidR="00266E41" w:rsidRPr="00266E41" w:rsidTr="00266E41">
        <w:trPr>
          <w:trHeight w:val="345"/>
          <w:tblHeader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Посещения с иными целями</w:t>
            </w:r>
          </w:p>
        </w:tc>
      </w:tr>
      <w:tr w:rsidR="00266E41" w:rsidRPr="00266E41" w:rsidTr="00266E41">
        <w:trPr>
          <w:trHeight w:val="300"/>
          <w:tblHeader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266E41" w:rsidRPr="00266E41" w:rsidTr="00266E41">
        <w:trPr>
          <w:trHeight w:val="247"/>
          <w:tblHeader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266E41" w:rsidRPr="00266E41" w:rsidTr="00266E41">
        <w:trPr>
          <w:trHeight w:val="3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-652</w:t>
            </w:r>
          </w:p>
        </w:tc>
      </w:tr>
      <w:tr w:rsidR="00266E41" w:rsidRPr="00266E41" w:rsidTr="00266E41">
        <w:trPr>
          <w:trHeight w:val="26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12 436</w:t>
            </w:r>
          </w:p>
        </w:tc>
      </w:tr>
      <w:tr w:rsidR="00266E41" w:rsidRPr="00266E41" w:rsidTr="00266E41">
        <w:trPr>
          <w:trHeight w:val="41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11 599</w:t>
            </w:r>
          </w:p>
        </w:tc>
      </w:tr>
      <w:tr w:rsidR="00266E41" w:rsidRPr="00266E41" w:rsidTr="00266E41">
        <w:trPr>
          <w:trHeight w:val="23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ТАРГЕТНОЙ ТЕРАПИИ"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</w:tr>
      <w:tr w:rsidR="00266E41" w:rsidRPr="00266E41" w:rsidTr="00266E41">
        <w:trPr>
          <w:trHeight w:val="26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</w:t>
            </w:r>
          </w:p>
        </w:tc>
      </w:tr>
      <w:tr w:rsidR="00266E41" w:rsidRPr="00266E41" w:rsidTr="00266E41">
        <w:trPr>
          <w:trHeight w:val="27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</w:tr>
      <w:tr w:rsidR="00266E41" w:rsidRPr="00266E41" w:rsidTr="00266E41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22 981</w:t>
            </w:r>
          </w:p>
        </w:tc>
      </w:tr>
      <w:tr w:rsidR="00266E41" w:rsidRPr="00266E41" w:rsidTr="00266E41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5 082</w:t>
            </w:r>
          </w:p>
        </w:tc>
      </w:tr>
      <w:tr w:rsidR="00266E41" w:rsidRPr="00266E41" w:rsidTr="00266E41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5 505</w:t>
            </w:r>
          </w:p>
        </w:tc>
      </w:tr>
      <w:tr w:rsidR="00266E41" w:rsidRPr="00266E41" w:rsidTr="00266E41">
        <w:trPr>
          <w:trHeight w:val="2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6 196</w:t>
            </w:r>
          </w:p>
        </w:tc>
      </w:tr>
      <w:tr w:rsidR="00266E41" w:rsidRPr="00266E41" w:rsidTr="00266E41">
        <w:trPr>
          <w:trHeight w:val="26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150701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"КОРОЛЕВСКИЙ КОЖНО-ВЕНЕРОЛОГИЧЕСКИЙ ДИСПАНСЕР"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-1 341</w:t>
            </w:r>
          </w:p>
        </w:tc>
      </w:tr>
      <w:tr w:rsidR="00266E41" w:rsidRPr="00266E41" w:rsidTr="00266E41">
        <w:trPr>
          <w:trHeight w:val="28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160101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15 497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15 497</w:t>
            </w:r>
          </w:p>
        </w:tc>
      </w:tr>
      <w:tr w:rsidR="00266E41" w:rsidRPr="00266E41" w:rsidTr="00266E41">
        <w:trPr>
          <w:trHeight w:val="2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170501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СТОМАТОЛОГИЧЕСКАЯ ПОЛИКЛИНИКА"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21 313</w:t>
            </w:r>
          </w:p>
        </w:tc>
      </w:tr>
      <w:tr w:rsidR="00266E41" w:rsidRPr="00266E41" w:rsidTr="00266E41">
        <w:trPr>
          <w:trHeight w:val="28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170601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"КЛИНСКИЙ КОЖНО-ВЕНЕРОЛОГИЧЕСКИЙ ДИСПАНСЕР"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1 664</w:t>
            </w:r>
          </w:p>
        </w:tc>
      </w:tr>
      <w:tr w:rsidR="00266E41" w:rsidRPr="00266E41" w:rsidTr="00266E41">
        <w:trPr>
          <w:trHeight w:val="28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</w:t>
            </w:r>
          </w:p>
        </w:tc>
      </w:tr>
      <w:tr w:rsidR="00266E41" w:rsidRPr="00266E41" w:rsidTr="00266E41">
        <w:trPr>
          <w:trHeight w:val="26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9 759</w:t>
            </w:r>
          </w:p>
        </w:tc>
      </w:tr>
      <w:tr w:rsidR="00266E41" w:rsidRPr="00266E41" w:rsidTr="00266E41">
        <w:trPr>
          <w:trHeight w:val="27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11 172</w:t>
            </w:r>
          </w:p>
        </w:tc>
      </w:tr>
      <w:tr w:rsidR="00266E41" w:rsidRPr="00266E41" w:rsidTr="00266E41">
        <w:trPr>
          <w:trHeight w:val="28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210102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2 584</w:t>
            </w:r>
          </w:p>
        </w:tc>
      </w:tr>
      <w:tr w:rsidR="00266E41" w:rsidRPr="00266E41" w:rsidTr="00266E41">
        <w:trPr>
          <w:trHeight w:val="25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</w:t>
            </w:r>
          </w:p>
        </w:tc>
      </w:tr>
      <w:tr w:rsidR="00266E41" w:rsidRPr="00266E41" w:rsidTr="00266E41">
        <w:trPr>
          <w:trHeight w:val="27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6 102</w:t>
            </w:r>
          </w:p>
        </w:tc>
      </w:tr>
      <w:tr w:rsidR="00266E41" w:rsidRPr="00266E41" w:rsidTr="00266E41">
        <w:trPr>
          <w:trHeight w:val="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-2 238</w:t>
            </w:r>
          </w:p>
        </w:tc>
      </w:tr>
      <w:tr w:rsidR="00266E41" w:rsidRPr="00266E41" w:rsidTr="00266E41">
        <w:trPr>
          <w:trHeight w:val="24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282601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МЦ "ГАРМОНИЯ"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</w:tr>
      <w:tr w:rsidR="00266E41" w:rsidRPr="00266E41" w:rsidTr="00266E41">
        <w:trPr>
          <w:trHeight w:val="27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3 065</w:t>
            </w:r>
          </w:p>
        </w:tc>
      </w:tr>
      <w:tr w:rsidR="00266E41" w:rsidRPr="00266E41" w:rsidTr="00266E41">
        <w:trPr>
          <w:trHeight w:val="2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310801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"ГОЛИЦЫНСКАЯ ПОЛИКЛИНИКА"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-59 993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-16 431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-18 548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-12 508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-12 506</w:t>
            </w:r>
          </w:p>
        </w:tc>
      </w:tr>
      <w:tr w:rsidR="00266E41" w:rsidRPr="00266E41" w:rsidTr="00266E41">
        <w:trPr>
          <w:trHeight w:val="27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310901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ГОРОДСКАЯ ПОЛИКЛИНИКА №3"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-61 629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-14 034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-16 128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-15 808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-15 659</w:t>
            </w:r>
          </w:p>
        </w:tc>
      </w:tr>
      <w:tr w:rsidR="00266E41" w:rsidRPr="00266E41" w:rsidTr="00266E41">
        <w:trPr>
          <w:trHeight w:val="2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311001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</w:tr>
      <w:tr w:rsidR="00266E41" w:rsidRPr="00266E41" w:rsidTr="00266E41">
        <w:trPr>
          <w:trHeight w:val="26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311401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"ТЕХНИЧЕСКО-ЭКОЛОГИЧЕСКИЙ ЦЕНТР "НЕМЧИНОВКА"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266E41" w:rsidRPr="00266E41" w:rsidTr="00266E41">
        <w:trPr>
          <w:trHeight w:val="28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312401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"ЕРШОВСКАЯ АМБУЛАТОРИЯ"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-14 651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-4 291</w:t>
            </w:r>
          </w:p>
        </w:tc>
      </w:tr>
      <w:tr w:rsidR="00266E41" w:rsidRPr="00266E41" w:rsidTr="00266E41">
        <w:trPr>
          <w:trHeight w:val="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312501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"ЭКОМЕД"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266E41" w:rsidRPr="00266E41" w:rsidTr="00266E41">
        <w:trPr>
          <w:trHeight w:val="27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138 842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33 149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38 059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35 025</w:t>
            </w:r>
          </w:p>
        </w:tc>
      </w:tr>
      <w:tr w:rsidR="00266E41" w:rsidRPr="00266E41" w:rsidTr="00266E41">
        <w:trPr>
          <w:trHeight w:val="28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330301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"ЛИКИНСКАЯ ГОРОДСКАЯ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5 111</w:t>
            </w:r>
          </w:p>
        </w:tc>
      </w:tr>
      <w:tr w:rsidR="00266E41" w:rsidRPr="00266E41" w:rsidTr="00266E41">
        <w:trPr>
          <w:trHeight w:val="27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332201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</w:t>
            </w:r>
          </w:p>
        </w:tc>
      </w:tr>
      <w:tr w:rsidR="00266E41" w:rsidRPr="00266E41" w:rsidTr="00266E41">
        <w:trPr>
          <w:trHeight w:val="41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340107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"ПАВЛОВО-ПОСАДСКИЙ КОЖНО-ВЕНЕРОЛОГИЧЕСКИЙ ДИСПАНСЕР"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266E41" w:rsidRPr="00266E41" w:rsidTr="00266E41">
        <w:trPr>
          <w:trHeight w:val="23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</w:tr>
      <w:tr w:rsidR="00266E41" w:rsidRPr="00266E41" w:rsidTr="00266E41">
        <w:trPr>
          <w:trHeight w:val="25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361701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</w:t>
            </w:r>
          </w:p>
        </w:tc>
      </w:tr>
      <w:tr w:rsidR="00266E41" w:rsidRPr="00266E41" w:rsidTr="00266E41">
        <w:trPr>
          <w:trHeight w:val="2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362201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"МЕДИКО-ДИАГНОСТИЧЕСКИЙ ЦЕНТР "СЕМЕЙНЫЙ"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266E41" w:rsidRPr="00266E41" w:rsidTr="00266E41">
        <w:trPr>
          <w:trHeight w:val="2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-4 038</w:t>
            </w:r>
          </w:p>
        </w:tc>
      </w:tr>
      <w:tr w:rsidR="00266E41" w:rsidRPr="00266E41" w:rsidTr="00266E41">
        <w:trPr>
          <w:trHeight w:val="34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380501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«НОВЫЕ МЕДТЕХНОЛОГИИ 1»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</w:tr>
      <w:tr w:rsidR="00266E41" w:rsidRPr="00266E41" w:rsidTr="00266E41">
        <w:trPr>
          <w:trHeight w:val="34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381301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НА ОКТЯБРЬСКОЙ"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66E41" w:rsidRPr="00266E41" w:rsidTr="00266E41">
        <w:trPr>
          <w:trHeight w:val="34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400601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-1 051</w:t>
            </w:r>
          </w:p>
        </w:tc>
      </w:tr>
      <w:tr w:rsidR="00266E41" w:rsidRPr="00266E41" w:rsidTr="00266E41">
        <w:trPr>
          <w:trHeight w:val="26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412401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ОФТАЛЬМОХИРУРГИИ"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</w:tr>
      <w:tr w:rsidR="00266E41" w:rsidRPr="00266E41" w:rsidTr="00266E41">
        <w:trPr>
          <w:trHeight w:val="42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6 688</w:t>
            </w:r>
          </w:p>
        </w:tc>
      </w:tr>
      <w:tr w:rsidR="00266E41" w:rsidRPr="00266E41" w:rsidTr="00266E41">
        <w:trPr>
          <w:trHeight w:val="22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461301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"МЕДАРТ"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</w:t>
            </w:r>
          </w:p>
        </w:tc>
      </w:tr>
      <w:tr w:rsidR="00266E41" w:rsidRPr="00266E41" w:rsidTr="00266E41">
        <w:trPr>
          <w:trHeight w:val="4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490101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6 352</w:t>
            </w:r>
          </w:p>
        </w:tc>
      </w:tr>
      <w:tr w:rsidR="00266E41" w:rsidRPr="00266E41" w:rsidTr="00266E41">
        <w:trPr>
          <w:trHeight w:val="37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"ХИМКИНСКИЙ КОЖНО-ВЕНЕРОЛОГИЧЕСКИЙ ДИСПАНСЕР"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</w:t>
            </w:r>
          </w:p>
        </w:tc>
      </w:tr>
      <w:tr w:rsidR="00266E41" w:rsidRPr="00266E41" w:rsidTr="00266E41">
        <w:trPr>
          <w:trHeight w:val="40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ЦЕНТР СОВРЕМЕННОЙ МЕДИЦИНЫ "ПРОФМЕД"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1 059</w:t>
            </w:r>
          </w:p>
        </w:tc>
      </w:tr>
      <w:tr w:rsidR="00266E41" w:rsidRPr="00266E41" w:rsidTr="00266E41">
        <w:trPr>
          <w:trHeight w:val="28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"МЕДИЦИНА ШКОЛЕ"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</w:t>
            </w:r>
          </w:p>
        </w:tc>
      </w:tr>
      <w:tr w:rsidR="00266E41" w:rsidRPr="00266E41" w:rsidTr="00266E41">
        <w:trPr>
          <w:trHeight w:val="40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540901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"ЩЕЛКОВСКИЙ КОЖНО-ВЕНЕРОЛОГИЧЕСКИЙ ДИСПАНСЕР"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2 653</w:t>
            </w:r>
          </w:p>
        </w:tc>
      </w:tr>
      <w:tr w:rsidR="00266E41" w:rsidRPr="00266E41" w:rsidTr="00266E41">
        <w:trPr>
          <w:trHeight w:val="26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542601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</w:t>
            </w:r>
          </w:p>
        </w:tc>
      </w:tr>
      <w:tr w:rsidR="00266E41" w:rsidRPr="00266E41" w:rsidTr="00266E41">
        <w:trPr>
          <w:trHeight w:val="28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580201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</w:t>
            </w:r>
          </w:p>
        </w:tc>
      </w:tr>
      <w:tr w:rsidR="00266E41" w:rsidRPr="00266E41" w:rsidTr="00266E41">
        <w:trPr>
          <w:trHeight w:val="41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580301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</w:tr>
      <w:tr w:rsidR="00266E41" w:rsidRPr="00266E41" w:rsidTr="00266E41">
        <w:trPr>
          <w:trHeight w:val="50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880401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5 246</w:t>
            </w:r>
          </w:p>
        </w:tc>
      </w:tr>
      <w:tr w:rsidR="00266E41" w:rsidRPr="00266E41" w:rsidTr="00266E41">
        <w:trPr>
          <w:trHeight w:val="41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890501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</w:t>
            </w:r>
          </w:p>
        </w:tc>
      </w:tr>
      <w:tr w:rsidR="00266E41" w:rsidRPr="00266E41" w:rsidTr="00266E41">
        <w:trPr>
          <w:trHeight w:val="36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894401</w:t>
            </w:r>
          </w:p>
        </w:tc>
        <w:tc>
          <w:tcPr>
            <w:tcW w:w="7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ЦЕНТР РЕАБИЛИТАЦИИ (ДЛЯ ДЕТЕЙ С НАРУШЕНИЕМ СЛУХА) МЗ РФ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-68</w:t>
            </w:r>
          </w:p>
        </w:tc>
      </w:tr>
      <w:tr w:rsidR="00266E41" w:rsidRPr="00266E41" w:rsidTr="00266E41">
        <w:trPr>
          <w:trHeight w:val="33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911001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</w:tr>
      <w:tr w:rsidR="00266E41" w:rsidRPr="00266E41" w:rsidTr="00266E41">
        <w:trPr>
          <w:trHeight w:val="26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960301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ДИАЛИЗА"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266E41" w:rsidRPr="00266E41" w:rsidTr="00266E41">
        <w:trPr>
          <w:trHeight w:val="2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</w:t>
            </w:r>
          </w:p>
        </w:tc>
      </w:tr>
      <w:tr w:rsidR="00266E41" w:rsidRPr="00266E41" w:rsidTr="00266E41">
        <w:trPr>
          <w:trHeight w:val="63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990701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4 240</w:t>
            </w:r>
          </w:p>
        </w:tc>
      </w:tr>
      <w:tr w:rsidR="00266E41" w:rsidRPr="00266E41" w:rsidTr="00266E41">
        <w:trPr>
          <w:trHeight w:val="28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7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6E41" w:rsidRPr="00266E41" w:rsidRDefault="00266E41" w:rsidP="0026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6E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1 813</w:t>
            </w:r>
          </w:p>
        </w:tc>
      </w:tr>
    </w:tbl>
    <w:p w:rsidR="007E64B9" w:rsidRDefault="007E64B9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1C8E" w:rsidRDefault="00BC1C8E" w:rsidP="00DF1B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903D1" w:rsidRPr="005F7A08" w:rsidRDefault="009A2638" w:rsidP="004B2C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9037E4" w:rsidRPr="005F7A08" w:rsidRDefault="009A2638" w:rsidP="009037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 w:rsidR="00FD47D0" w:rsidRPr="005F7A08">
        <w:rPr>
          <w:rFonts w:ascii="Times New Roman" w:hAnsi="Times New Roman" w:cs="Times New Roman"/>
          <w:sz w:val="28"/>
          <w:szCs w:val="28"/>
        </w:rPr>
        <w:t>посещения в неотложной форме</w:t>
      </w:r>
      <w:r w:rsidRPr="005F7A08">
        <w:rPr>
          <w:rFonts w:ascii="Times New Roman" w:hAnsi="Times New Roman" w:cs="Times New Roman"/>
          <w:sz w:val="28"/>
          <w:szCs w:val="28"/>
        </w:rPr>
        <w:t>) на 2021 год:</w:t>
      </w:r>
    </w:p>
    <w:p w:rsidR="00461F54" w:rsidRDefault="00461F54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115"/>
        <w:gridCol w:w="1418"/>
        <w:gridCol w:w="1417"/>
        <w:gridCol w:w="1559"/>
        <w:gridCol w:w="1418"/>
        <w:gridCol w:w="1417"/>
      </w:tblGrid>
      <w:tr w:rsidR="00BF2BA4" w:rsidRPr="00BF2BA4" w:rsidTr="00BF2BA4">
        <w:trPr>
          <w:trHeight w:val="345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115" w:type="dxa"/>
            <w:vMerge w:val="restart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Посещения по неотложной форме</w:t>
            </w:r>
          </w:p>
        </w:tc>
      </w:tr>
      <w:tr w:rsidR="00BF2BA4" w:rsidRPr="00BF2BA4" w:rsidTr="00BF2BA4">
        <w:trPr>
          <w:trHeight w:val="143"/>
          <w:tblHeader/>
        </w:trPr>
        <w:tc>
          <w:tcPr>
            <w:tcW w:w="9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1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BF2BA4" w:rsidRPr="00BF2BA4" w:rsidTr="00BF2BA4">
        <w:trPr>
          <w:trHeight w:val="188"/>
          <w:tblHeader/>
        </w:trPr>
        <w:tc>
          <w:tcPr>
            <w:tcW w:w="9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1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BF2BA4" w:rsidRPr="00BF2BA4" w:rsidTr="00BF2BA4">
        <w:trPr>
          <w:trHeight w:val="376"/>
        </w:trPr>
        <w:tc>
          <w:tcPr>
            <w:tcW w:w="960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-7 465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-7 465</w:t>
            </w:r>
          </w:p>
        </w:tc>
      </w:tr>
      <w:tr w:rsidR="00BF2BA4" w:rsidRPr="00BF2BA4" w:rsidTr="00BF2BA4">
        <w:trPr>
          <w:trHeight w:val="423"/>
        </w:trPr>
        <w:tc>
          <w:tcPr>
            <w:tcW w:w="960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6 399</w:t>
            </w:r>
          </w:p>
        </w:tc>
      </w:tr>
      <w:tr w:rsidR="00BF2BA4" w:rsidRPr="00BF2BA4" w:rsidTr="00BF2BA4">
        <w:trPr>
          <w:trHeight w:val="415"/>
        </w:trPr>
        <w:tc>
          <w:tcPr>
            <w:tcW w:w="960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4 351</w:t>
            </w:r>
          </w:p>
        </w:tc>
      </w:tr>
      <w:tr w:rsidR="00BF2BA4" w:rsidRPr="00BF2BA4" w:rsidTr="00BF2BA4">
        <w:trPr>
          <w:trHeight w:val="407"/>
        </w:trPr>
        <w:tc>
          <w:tcPr>
            <w:tcW w:w="960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1 859</w:t>
            </w:r>
          </w:p>
        </w:tc>
      </w:tr>
      <w:tr w:rsidR="00BF2BA4" w:rsidRPr="00BF2BA4" w:rsidTr="00BF2BA4">
        <w:trPr>
          <w:trHeight w:val="428"/>
        </w:trPr>
        <w:tc>
          <w:tcPr>
            <w:tcW w:w="960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3 050</w:t>
            </w:r>
          </w:p>
        </w:tc>
      </w:tr>
      <w:tr w:rsidR="00BF2BA4" w:rsidRPr="00BF2BA4" w:rsidTr="00BF2BA4">
        <w:trPr>
          <w:trHeight w:val="406"/>
        </w:trPr>
        <w:tc>
          <w:tcPr>
            <w:tcW w:w="960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5 866</w:t>
            </w:r>
          </w:p>
        </w:tc>
      </w:tr>
      <w:tr w:rsidR="00BF2BA4" w:rsidRPr="00BF2BA4" w:rsidTr="00BF2BA4">
        <w:trPr>
          <w:trHeight w:val="283"/>
        </w:trPr>
        <w:tc>
          <w:tcPr>
            <w:tcW w:w="960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4 927</w:t>
            </w:r>
          </w:p>
        </w:tc>
      </w:tr>
      <w:tr w:rsidR="00BF2BA4" w:rsidRPr="00BF2BA4" w:rsidTr="00BF2BA4">
        <w:trPr>
          <w:trHeight w:val="402"/>
        </w:trPr>
        <w:tc>
          <w:tcPr>
            <w:tcW w:w="960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13 305</w:t>
            </w:r>
          </w:p>
        </w:tc>
      </w:tr>
      <w:tr w:rsidR="00BF2BA4" w:rsidRPr="00BF2BA4" w:rsidTr="00BF2BA4">
        <w:trPr>
          <w:trHeight w:val="421"/>
        </w:trPr>
        <w:tc>
          <w:tcPr>
            <w:tcW w:w="960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</w:t>
            </w:r>
          </w:p>
        </w:tc>
      </w:tr>
      <w:tr w:rsidR="00BF2BA4" w:rsidRPr="00BF2BA4" w:rsidTr="00BF2BA4">
        <w:trPr>
          <w:trHeight w:val="413"/>
        </w:trPr>
        <w:tc>
          <w:tcPr>
            <w:tcW w:w="960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210102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</w:tr>
      <w:tr w:rsidR="00BF2BA4" w:rsidRPr="00BF2BA4" w:rsidTr="00BF2BA4">
        <w:trPr>
          <w:trHeight w:val="419"/>
        </w:trPr>
        <w:tc>
          <w:tcPr>
            <w:tcW w:w="960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</w:tr>
      <w:tr w:rsidR="00BF2BA4" w:rsidRPr="00BF2BA4" w:rsidTr="00BF2BA4">
        <w:trPr>
          <w:trHeight w:val="270"/>
        </w:trPr>
        <w:tc>
          <w:tcPr>
            <w:tcW w:w="960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7 886</w:t>
            </w:r>
          </w:p>
        </w:tc>
      </w:tr>
      <w:tr w:rsidR="00BF2BA4" w:rsidRPr="00BF2BA4" w:rsidTr="00BF2BA4">
        <w:trPr>
          <w:trHeight w:val="415"/>
        </w:trPr>
        <w:tc>
          <w:tcPr>
            <w:tcW w:w="960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BF2BA4" w:rsidRPr="00BF2BA4" w:rsidTr="00BF2BA4">
        <w:trPr>
          <w:trHeight w:val="407"/>
        </w:trPr>
        <w:tc>
          <w:tcPr>
            <w:tcW w:w="960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</w:t>
            </w:r>
          </w:p>
        </w:tc>
      </w:tr>
      <w:tr w:rsidR="00BF2BA4" w:rsidRPr="00BF2BA4" w:rsidTr="00BF2BA4">
        <w:trPr>
          <w:trHeight w:val="414"/>
        </w:trPr>
        <w:tc>
          <w:tcPr>
            <w:tcW w:w="960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310801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"ГОЛИЦЫНСКАЯ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-17 880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-4 152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-4 154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-4 796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-4 778</w:t>
            </w:r>
          </w:p>
        </w:tc>
      </w:tr>
      <w:tr w:rsidR="00BF2BA4" w:rsidRPr="00BF2BA4" w:rsidTr="00BF2BA4">
        <w:trPr>
          <w:trHeight w:val="419"/>
        </w:trPr>
        <w:tc>
          <w:tcPr>
            <w:tcW w:w="960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310901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ГОРОДСКАЯ ПОЛИКЛИНИКА №3"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-16 551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-4 615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-4 078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-3 278</w:t>
            </w:r>
          </w:p>
        </w:tc>
      </w:tr>
      <w:tr w:rsidR="00BF2BA4" w:rsidRPr="00BF2BA4" w:rsidTr="00BF2BA4">
        <w:trPr>
          <w:trHeight w:val="411"/>
        </w:trPr>
        <w:tc>
          <w:tcPr>
            <w:tcW w:w="960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"ЕРШОВСКАЯ АМБУЛАТОРИЯ"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-5 464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-2 022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-811</w:t>
            </w:r>
          </w:p>
        </w:tc>
      </w:tr>
      <w:tr w:rsidR="00BF2BA4" w:rsidRPr="00BF2BA4" w:rsidTr="00BF2BA4">
        <w:trPr>
          <w:trHeight w:val="432"/>
        </w:trPr>
        <w:tc>
          <w:tcPr>
            <w:tcW w:w="960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10 555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9 684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18 803</w:t>
            </w:r>
          </w:p>
        </w:tc>
      </w:tr>
      <w:tr w:rsidR="00BF2BA4" w:rsidRPr="00BF2BA4" w:rsidTr="00BF2BA4">
        <w:trPr>
          <w:trHeight w:val="432"/>
        </w:trPr>
        <w:tc>
          <w:tcPr>
            <w:tcW w:w="960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330301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"ЛИКИНСКАЯ ГОРОДСКАЯ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-288</w:t>
            </w:r>
          </w:p>
        </w:tc>
      </w:tr>
      <w:tr w:rsidR="00BF2BA4" w:rsidRPr="00BF2BA4" w:rsidTr="00BF2BA4">
        <w:trPr>
          <w:trHeight w:val="424"/>
        </w:trPr>
        <w:tc>
          <w:tcPr>
            <w:tcW w:w="960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</w:tr>
      <w:tr w:rsidR="00BF2BA4" w:rsidRPr="00BF2BA4" w:rsidTr="00BF2BA4">
        <w:trPr>
          <w:trHeight w:val="416"/>
        </w:trPr>
        <w:tc>
          <w:tcPr>
            <w:tcW w:w="960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1 748</w:t>
            </w:r>
          </w:p>
        </w:tc>
      </w:tr>
      <w:tr w:rsidR="00BF2BA4" w:rsidRPr="00BF2BA4" w:rsidTr="00BF2BA4">
        <w:trPr>
          <w:trHeight w:val="407"/>
        </w:trPr>
        <w:tc>
          <w:tcPr>
            <w:tcW w:w="960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12 434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12 434</w:t>
            </w:r>
          </w:p>
        </w:tc>
      </w:tr>
      <w:tr w:rsidR="00BF2BA4" w:rsidRPr="00BF2BA4" w:rsidTr="00BF2BA4">
        <w:trPr>
          <w:trHeight w:val="357"/>
        </w:trPr>
        <w:tc>
          <w:tcPr>
            <w:tcW w:w="960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-5 245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-5 245</w:t>
            </w:r>
          </w:p>
        </w:tc>
      </w:tr>
      <w:tr w:rsidR="00BF2BA4" w:rsidRPr="00BF2BA4" w:rsidTr="00BF2BA4">
        <w:trPr>
          <w:trHeight w:val="420"/>
        </w:trPr>
        <w:tc>
          <w:tcPr>
            <w:tcW w:w="960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-180</w:t>
            </w:r>
          </w:p>
        </w:tc>
      </w:tr>
      <w:tr w:rsidR="00BF2BA4" w:rsidRPr="00BF2BA4" w:rsidTr="00BF2BA4">
        <w:trPr>
          <w:trHeight w:val="512"/>
        </w:trPr>
        <w:tc>
          <w:tcPr>
            <w:tcW w:w="960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3 701</w:t>
            </w:r>
          </w:p>
        </w:tc>
      </w:tr>
      <w:tr w:rsidR="00BF2BA4" w:rsidRPr="00BF2BA4" w:rsidTr="00BF2BA4">
        <w:trPr>
          <w:trHeight w:val="420"/>
        </w:trPr>
        <w:tc>
          <w:tcPr>
            <w:tcW w:w="960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</w:t>
            </w:r>
          </w:p>
        </w:tc>
      </w:tr>
      <w:tr w:rsidR="00BF2BA4" w:rsidRPr="00BF2BA4" w:rsidTr="00BF2BA4">
        <w:trPr>
          <w:trHeight w:val="511"/>
        </w:trPr>
        <w:tc>
          <w:tcPr>
            <w:tcW w:w="960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BF2BA4" w:rsidRPr="00BF2BA4" w:rsidTr="00BF2BA4">
        <w:trPr>
          <w:trHeight w:val="419"/>
        </w:trPr>
        <w:tc>
          <w:tcPr>
            <w:tcW w:w="960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911001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BF2BA4" w:rsidRPr="00BF2BA4" w:rsidTr="00BF2BA4">
        <w:trPr>
          <w:trHeight w:val="425"/>
        </w:trPr>
        <w:tc>
          <w:tcPr>
            <w:tcW w:w="960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F2BA4" w:rsidRPr="00BF2BA4" w:rsidRDefault="00BF2BA4" w:rsidP="00BF2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2B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</w:tbl>
    <w:p w:rsidR="0031063F" w:rsidRDefault="0031063F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(обращения по заболеванию) на 2021 год:</w:t>
      </w:r>
    </w:p>
    <w:p w:rsidR="00F16CBF" w:rsidRDefault="00F16CBF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115"/>
        <w:gridCol w:w="1418"/>
        <w:gridCol w:w="1417"/>
        <w:gridCol w:w="1559"/>
        <w:gridCol w:w="1418"/>
        <w:gridCol w:w="1417"/>
      </w:tblGrid>
      <w:tr w:rsidR="00F16CBF" w:rsidRPr="00F16CBF" w:rsidTr="00F16CBF">
        <w:trPr>
          <w:trHeight w:val="281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115" w:type="dxa"/>
            <w:vMerge w:val="restart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Обращения по заболеванию</w:t>
            </w:r>
          </w:p>
        </w:tc>
      </w:tr>
      <w:tr w:rsidR="00F16CBF" w:rsidRPr="00F16CBF" w:rsidTr="00F16CBF">
        <w:trPr>
          <w:trHeight w:val="272"/>
          <w:tblHeader/>
        </w:trPr>
        <w:tc>
          <w:tcPr>
            <w:tcW w:w="9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1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F16CBF" w:rsidRPr="00F16CBF" w:rsidTr="00F16CBF">
        <w:trPr>
          <w:trHeight w:val="278"/>
          <w:tblHeader/>
        </w:trPr>
        <w:tc>
          <w:tcPr>
            <w:tcW w:w="9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1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F16CBF" w:rsidRPr="00F16CBF" w:rsidTr="00F16CBF">
        <w:trPr>
          <w:trHeight w:val="280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6 876</w:t>
            </w:r>
          </w:p>
        </w:tc>
      </w:tr>
      <w:tr w:rsidR="00F16CBF" w:rsidRPr="00F16CBF" w:rsidTr="00F16CBF">
        <w:trPr>
          <w:trHeight w:val="404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-2 451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-2 451</w:t>
            </w:r>
          </w:p>
        </w:tc>
      </w:tr>
      <w:tr w:rsidR="00F16CBF" w:rsidRPr="00F16CBF" w:rsidTr="00F16CBF">
        <w:trPr>
          <w:trHeight w:val="546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-3 986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-5 927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1 941</w:t>
            </w:r>
          </w:p>
        </w:tc>
      </w:tr>
      <w:tr w:rsidR="00F16CBF" w:rsidRPr="00F16CBF" w:rsidTr="00F16CBF">
        <w:trPr>
          <w:trHeight w:val="262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61001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ТАРГЕТНОЙ ТЕРАПИИ"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16CBF" w:rsidRPr="00F16CBF" w:rsidTr="00F16CBF">
        <w:trPr>
          <w:trHeight w:val="280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-376</w:t>
            </w:r>
          </w:p>
        </w:tc>
      </w:tr>
      <w:tr w:rsidR="00F16CBF" w:rsidRPr="00F16CBF" w:rsidTr="00F16CBF">
        <w:trPr>
          <w:trHeight w:val="270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16CBF" w:rsidRPr="00F16CBF" w:rsidTr="00F16CBF">
        <w:trPr>
          <w:trHeight w:val="274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-3 907</w:t>
            </w:r>
          </w:p>
        </w:tc>
      </w:tr>
      <w:tr w:rsidR="00F16CBF" w:rsidRPr="00F16CBF" w:rsidTr="00F16CBF">
        <w:trPr>
          <w:trHeight w:val="263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-521</w:t>
            </w:r>
          </w:p>
        </w:tc>
      </w:tr>
      <w:tr w:rsidR="00F16CBF" w:rsidRPr="00F16CBF" w:rsidTr="00F16CBF">
        <w:trPr>
          <w:trHeight w:val="281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-2 224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-2 224</w:t>
            </w:r>
          </w:p>
        </w:tc>
      </w:tr>
      <w:tr w:rsidR="00F16CBF" w:rsidRPr="00F16CBF" w:rsidTr="00F16CBF">
        <w:trPr>
          <w:trHeight w:val="271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-2 888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-2 888</w:t>
            </w:r>
          </w:p>
        </w:tc>
      </w:tr>
      <w:tr w:rsidR="00F16CBF" w:rsidRPr="00F16CBF" w:rsidTr="00F16CBF">
        <w:trPr>
          <w:trHeight w:val="275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"КОРОЛЕВСКИЙ КОЖНО-ВЕНЕРОЛОГИЧЕСКИЙ ДИСПАНСЕР"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</w:t>
            </w:r>
          </w:p>
        </w:tc>
      </w:tr>
      <w:tr w:rsidR="00F16CBF" w:rsidRPr="00F16CBF" w:rsidTr="00F16CBF">
        <w:trPr>
          <w:trHeight w:val="279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"КАШИРСКАЯ ЦЕНТРАЛЬНАЯ РАЙОННАЯ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-5 014</w:t>
            </w:r>
          </w:p>
        </w:tc>
      </w:tr>
      <w:tr w:rsidR="00F16CBF" w:rsidRPr="00F16CBF" w:rsidTr="00F16CBF">
        <w:trPr>
          <w:trHeight w:val="256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СТОМАТОЛОГИЧЕСКАЯ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-7 238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-7 238</w:t>
            </w:r>
          </w:p>
        </w:tc>
      </w:tr>
      <w:tr w:rsidR="00F16CBF" w:rsidRPr="00F16CBF" w:rsidTr="00F16CBF">
        <w:trPr>
          <w:trHeight w:val="287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170601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"КЛИНСКИЙ КОЖНО-ВЕНЕРОЛОГИЧЕСКИЙ ДИСПАНСЕР"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-487</w:t>
            </w:r>
          </w:p>
        </w:tc>
      </w:tr>
      <w:tr w:rsidR="00F16CBF" w:rsidRPr="00F16CBF" w:rsidTr="00F16CBF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</w:t>
            </w:r>
          </w:p>
        </w:tc>
      </w:tr>
      <w:tr w:rsidR="00F16CBF" w:rsidRPr="00F16CBF" w:rsidTr="00F16CBF">
        <w:trPr>
          <w:trHeight w:val="267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-807</w:t>
            </w:r>
          </w:p>
        </w:tc>
      </w:tr>
      <w:tr w:rsidR="00F16CBF" w:rsidRPr="00F16CBF" w:rsidTr="00F16CBF">
        <w:trPr>
          <w:trHeight w:val="272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-2 449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-2 449</w:t>
            </w:r>
          </w:p>
        </w:tc>
      </w:tr>
      <w:tr w:rsidR="00F16CBF" w:rsidRPr="00F16CBF" w:rsidTr="00F16CBF">
        <w:trPr>
          <w:trHeight w:val="276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210102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</w:tr>
      <w:tr w:rsidR="00F16CBF" w:rsidRPr="00F16CBF" w:rsidTr="00F16CBF">
        <w:trPr>
          <w:trHeight w:val="266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F16CBF" w:rsidRPr="00F16CBF" w:rsidTr="00F16CBF">
        <w:trPr>
          <w:trHeight w:val="283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-1 835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-1 835</w:t>
            </w:r>
          </w:p>
        </w:tc>
      </w:tr>
      <w:tr w:rsidR="00F16CBF" w:rsidRPr="00F16CBF" w:rsidTr="00F16CBF">
        <w:trPr>
          <w:trHeight w:val="260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4 227</w:t>
            </w:r>
          </w:p>
        </w:tc>
      </w:tr>
      <w:tr w:rsidR="00F16CBF" w:rsidRPr="00F16CBF" w:rsidTr="00F16CBF">
        <w:trPr>
          <w:trHeight w:val="277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282601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МЦ "ГАРМОНИЯ"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F16CBF" w:rsidRPr="00F16CBF" w:rsidTr="00F16CBF">
        <w:trPr>
          <w:trHeight w:val="281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-764</w:t>
            </w:r>
          </w:p>
        </w:tc>
      </w:tr>
      <w:tr w:rsidR="00F16CBF" w:rsidRPr="00F16CBF" w:rsidTr="00F16CBF">
        <w:trPr>
          <w:trHeight w:val="271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310801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"ГОЛИЦЫНСКАЯ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-29 956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-6 841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-5 473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-8 822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-8 820</w:t>
            </w:r>
          </w:p>
        </w:tc>
      </w:tr>
      <w:tr w:rsidR="00F16CBF" w:rsidRPr="00F16CBF" w:rsidTr="00F16CBF">
        <w:trPr>
          <w:trHeight w:val="276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310901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ГОРОДСКАЯ ПОЛИКЛИНИКА №3"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-23 946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-4 317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-3 757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-8 021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-7 851</w:t>
            </w:r>
          </w:p>
        </w:tc>
      </w:tr>
      <w:tr w:rsidR="00F16CBF" w:rsidRPr="00F16CBF" w:rsidTr="00F16CBF">
        <w:trPr>
          <w:trHeight w:val="265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311001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</w:tr>
      <w:tr w:rsidR="00F16CBF" w:rsidRPr="00F16CBF" w:rsidTr="00F16CBF">
        <w:trPr>
          <w:trHeight w:val="272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"ТЕХНИЧЕСКО-ЭКОЛОГИЧЕСКИЙ ЦЕНТР "НЕМЧИНОВКА"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</w:tr>
      <w:tr w:rsidR="00F16CBF" w:rsidRPr="00F16CBF" w:rsidTr="00F16CBF">
        <w:trPr>
          <w:trHeight w:val="277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"ЕРШОВСКАЯ АМБУЛАТОРИЯ"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-12 318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-3 255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-3 230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-2 917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-2 916</w:t>
            </w:r>
          </w:p>
        </w:tc>
      </w:tr>
      <w:tr w:rsidR="00F16CBF" w:rsidRPr="00F16CBF" w:rsidTr="00F16CBF">
        <w:trPr>
          <w:trHeight w:val="281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"ЭКОМЕД"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F16CBF" w:rsidRPr="00F16CBF" w:rsidTr="00F16CBF">
        <w:trPr>
          <w:trHeight w:val="258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73 816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14 413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27 183</w:t>
            </w:r>
          </w:p>
        </w:tc>
      </w:tr>
      <w:tr w:rsidR="00F16CBF" w:rsidRPr="00F16CBF" w:rsidTr="00F16CBF">
        <w:trPr>
          <w:trHeight w:val="262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"ЛИКИНСКАЯ ГОРОДСКАЯ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</w:tr>
      <w:tr w:rsidR="00F16CBF" w:rsidRPr="00F16CBF" w:rsidTr="00F16CBF">
        <w:trPr>
          <w:trHeight w:val="262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</w:t>
            </w:r>
          </w:p>
        </w:tc>
      </w:tr>
      <w:tr w:rsidR="00F16CBF" w:rsidRPr="00F16CBF" w:rsidTr="00F16CBF">
        <w:trPr>
          <w:trHeight w:val="404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340107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"ПАВЛОВО-ПОСАДСКИЙ КОЖНО-ВЕНЕРОЛОГИЧЕСКИЙ ДИСПАНСЕР"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F16CBF" w:rsidRPr="00F16CBF" w:rsidTr="00F16CBF">
        <w:trPr>
          <w:trHeight w:val="227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340201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ГОРОДСКАЯ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F16CBF" w:rsidRPr="00F16CBF" w:rsidTr="00F16CBF">
        <w:trPr>
          <w:trHeight w:val="258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361701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</w:t>
            </w:r>
          </w:p>
        </w:tc>
      </w:tr>
      <w:tr w:rsidR="00F16CBF" w:rsidRPr="00F16CBF" w:rsidTr="00F16CBF">
        <w:trPr>
          <w:trHeight w:val="276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362201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"МЕДИКО-ДИАГНОСТИЧЕСКИЙ ЦЕНТР "СЕМЕЙНЫЙ"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-161</w:t>
            </w:r>
          </w:p>
        </w:tc>
      </w:tr>
      <w:tr w:rsidR="00F16CBF" w:rsidRPr="00F16CBF" w:rsidTr="00F16CBF">
        <w:trPr>
          <w:trHeight w:val="421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</w:t>
            </w:r>
          </w:p>
        </w:tc>
      </w:tr>
      <w:tr w:rsidR="00F16CBF" w:rsidRPr="00F16CBF" w:rsidTr="00F16CBF">
        <w:trPr>
          <w:trHeight w:val="215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«НОВЫЕ МЕДТЕХНОЛОГИИ 1»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F16CBF" w:rsidRPr="00F16CBF" w:rsidTr="00F16CBF">
        <w:trPr>
          <w:trHeight w:val="262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НА ОКТЯБРЬСКОЙ"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16CBF" w:rsidRPr="00F16CBF" w:rsidTr="00F16CBF">
        <w:trPr>
          <w:trHeight w:val="279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2 721</w:t>
            </w:r>
          </w:p>
        </w:tc>
      </w:tr>
      <w:tr w:rsidR="00F16CBF" w:rsidRPr="00F16CBF" w:rsidTr="00F16CBF">
        <w:trPr>
          <w:trHeight w:val="283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ОФТАЛЬМОХИРУРГИИ"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F16CBF" w:rsidRPr="00F16CBF" w:rsidTr="00F16CBF">
        <w:trPr>
          <w:trHeight w:val="401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-1 497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-3 068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1 571</w:t>
            </w:r>
          </w:p>
        </w:tc>
      </w:tr>
      <w:tr w:rsidR="00F16CBF" w:rsidRPr="00F16CBF" w:rsidTr="00F16CBF">
        <w:trPr>
          <w:trHeight w:val="224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"МЕДАРТ"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</w:tr>
      <w:tr w:rsidR="00F16CBF" w:rsidRPr="00F16CBF" w:rsidTr="00F16CBF">
        <w:trPr>
          <w:trHeight w:val="269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470108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"МЕДЦЕНТР"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F16CBF" w:rsidRPr="00F16CBF" w:rsidTr="00F16CBF">
        <w:trPr>
          <w:trHeight w:val="415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-876</w:t>
            </w:r>
          </w:p>
        </w:tc>
      </w:tr>
      <w:tr w:rsidR="00F16CBF" w:rsidRPr="00F16CBF" w:rsidTr="00F16CBF">
        <w:trPr>
          <w:trHeight w:val="366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"ХИМКИНСКИЙ КОЖНО-ВЕНЕРОЛОГИЧЕСКИЙ ДИСПАНСЕР"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-168</w:t>
            </w:r>
          </w:p>
        </w:tc>
      </w:tr>
      <w:tr w:rsidR="00F16CBF" w:rsidRPr="00F16CBF" w:rsidTr="00F16CBF">
        <w:trPr>
          <w:trHeight w:val="271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ЦЕНТР СОВРЕМЕННОЙ МЕДИЦИНЫ "ПРОФМЕД"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-272</w:t>
            </w:r>
          </w:p>
        </w:tc>
      </w:tr>
      <w:tr w:rsidR="00F16CBF" w:rsidRPr="00F16CBF" w:rsidTr="00F16CBF">
        <w:trPr>
          <w:trHeight w:val="276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"МЕДИЦИНА ШКОЛЕ"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</w:tr>
      <w:tr w:rsidR="00F16CBF" w:rsidRPr="00F16CBF" w:rsidTr="00F16CBF">
        <w:trPr>
          <w:trHeight w:val="407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540901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"ЩЕЛКОВСКИЙ КОЖНО-ВЕНЕРОЛОГИЧЕСКИЙ ДИСПАНСЕР"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-230</w:t>
            </w:r>
          </w:p>
        </w:tc>
      </w:tr>
      <w:tr w:rsidR="00F16CBF" w:rsidRPr="00F16CBF" w:rsidTr="00F16CBF">
        <w:trPr>
          <w:trHeight w:val="285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542601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-867</w:t>
            </w:r>
          </w:p>
        </w:tc>
      </w:tr>
      <w:tr w:rsidR="00F16CBF" w:rsidRPr="00F16CBF" w:rsidTr="00F16CBF">
        <w:trPr>
          <w:trHeight w:val="418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-1 280</w:t>
            </w:r>
          </w:p>
        </w:tc>
      </w:tr>
      <w:tr w:rsidR="00F16CBF" w:rsidRPr="00F16CBF" w:rsidTr="00F16CBF">
        <w:trPr>
          <w:trHeight w:val="523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F16CBF" w:rsidRPr="00F16CBF" w:rsidTr="00F16CBF">
        <w:trPr>
          <w:trHeight w:val="403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ЦЕНТР РЕАБИЛИТАЦИИ (ДЛЯ ДЕТЕЙ С НАРУШЕНИЕМ СЛУХА) МЗ РФ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</w:tr>
      <w:tr w:rsidR="00F16CBF" w:rsidRPr="00F16CBF" w:rsidTr="00F16CBF">
        <w:trPr>
          <w:trHeight w:val="404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911001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</w:t>
            </w:r>
          </w:p>
        </w:tc>
      </w:tr>
      <w:tr w:rsidR="00F16CBF" w:rsidRPr="00F16CBF" w:rsidTr="00F16CBF">
        <w:trPr>
          <w:trHeight w:val="688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990701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-522</w:t>
            </w:r>
          </w:p>
        </w:tc>
      </w:tr>
      <w:tr w:rsidR="00F16CBF" w:rsidRPr="00F16CBF" w:rsidTr="00F16CBF">
        <w:trPr>
          <w:trHeight w:val="400"/>
        </w:trPr>
        <w:tc>
          <w:tcPr>
            <w:tcW w:w="960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16CBF" w:rsidRPr="00F16CBF" w:rsidRDefault="00F16CBF" w:rsidP="00F16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C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-466</w:t>
            </w:r>
          </w:p>
        </w:tc>
      </w:tr>
    </w:tbl>
    <w:p w:rsidR="00A6292D" w:rsidRDefault="00A6292D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7A08" w:rsidRP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по профилю «стоматология» в амбулаторно-поликлинических условиях </w:t>
      </w:r>
    </w:p>
    <w:p w:rsidR="005F7A08" w:rsidRDefault="005F7A08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 w:rsidR="00A442F2">
        <w:rPr>
          <w:rFonts w:ascii="Times New Roman" w:hAnsi="Times New Roman" w:cs="Times New Roman"/>
          <w:sz w:val="28"/>
          <w:szCs w:val="28"/>
        </w:rPr>
        <w:t xml:space="preserve">условные единицы трудоемкости - </w:t>
      </w:r>
      <w:r w:rsidRPr="005F7A08">
        <w:rPr>
          <w:rFonts w:ascii="Times New Roman" w:hAnsi="Times New Roman" w:cs="Times New Roman"/>
          <w:sz w:val="28"/>
          <w:szCs w:val="28"/>
        </w:rPr>
        <w:t>УЕТ) на 2021 год:</w:t>
      </w:r>
    </w:p>
    <w:p w:rsidR="00123F0B" w:rsidRDefault="00123F0B" w:rsidP="005F7A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7116"/>
        <w:gridCol w:w="1418"/>
        <w:gridCol w:w="1417"/>
        <w:gridCol w:w="1559"/>
        <w:gridCol w:w="1418"/>
        <w:gridCol w:w="1417"/>
      </w:tblGrid>
      <w:tr w:rsidR="00123F0B" w:rsidRPr="00123F0B" w:rsidTr="00123F0B">
        <w:trPr>
          <w:trHeight w:val="311"/>
          <w:tblHeader/>
        </w:trPr>
        <w:tc>
          <w:tcPr>
            <w:tcW w:w="959" w:type="dxa"/>
            <w:vMerge w:val="restart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116" w:type="dxa"/>
            <w:vMerge w:val="restart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Стоматология</w:t>
            </w:r>
          </w:p>
        </w:tc>
      </w:tr>
      <w:tr w:rsidR="00123F0B" w:rsidRPr="00123F0B" w:rsidTr="00123F0B">
        <w:trPr>
          <w:trHeight w:val="274"/>
          <w:tblHeader/>
        </w:trPr>
        <w:tc>
          <w:tcPr>
            <w:tcW w:w="959" w:type="dxa"/>
            <w:vMerge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16" w:type="dxa"/>
            <w:vMerge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  <w:gridSpan w:val="5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УЕТ</w:t>
            </w:r>
          </w:p>
        </w:tc>
      </w:tr>
      <w:tr w:rsidR="00123F0B" w:rsidRPr="00123F0B" w:rsidTr="00123F0B">
        <w:trPr>
          <w:trHeight w:val="278"/>
          <w:tblHeader/>
        </w:trPr>
        <w:tc>
          <w:tcPr>
            <w:tcW w:w="959" w:type="dxa"/>
            <w:vMerge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16" w:type="dxa"/>
            <w:vMerge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1" w:type="dxa"/>
            <w:gridSpan w:val="4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123F0B" w:rsidRPr="00123F0B" w:rsidTr="00123F0B">
        <w:trPr>
          <w:trHeight w:val="112"/>
          <w:tblHeader/>
        </w:trPr>
        <w:tc>
          <w:tcPr>
            <w:tcW w:w="9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1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23F0B" w:rsidRPr="00123F0B" w:rsidTr="00123F0B">
        <w:trPr>
          <w:trHeight w:val="299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5 963</w:t>
            </w:r>
          </w:p>
        </w:tc>
      </w:tr>
      <w:tr w:rsidR="00123F0B" w:rsidRPr="00123F0B" w:rsidTr="00123F0B">
        <w:trPr>
          <w:trHeight w:val="289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"УЛЫБКА"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</w:t>
            </w:r>
          </w:p>
        </w:tc>
      </w:tr>
      <w:tr w:rsidR="00123F0B" w:rsidRPr="00123F0B" w:rsidTr="00123F0B">
        <w:trPr>
          <w:trHeight w:val="266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"ДЕНТА ЛАЙН"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</w:tr>
      <w:tr w:rsidR="00123F0B" w:rsidRPr="00123F0B" w:rsidTr="00123F0B">
        <w:trPr>
          <w:trHeight w:val="425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39 853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39 853</w:t>
            </w:r>
          </w:p>
        </w:tc>
      </w:tr>
      <w:tr w:rsidR="00123F0B" w:rsidRPr="00123F0B" w:rsidTr="00123F0B">
        <w:trPr>
          <w:trHeight w:val="220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СТОМАТОЛОГИЧЕСКАЯ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3 311</w:t>
            </w:r>
          </w:p>
        </w:tc>
      </w:tr>
      <w:tr w:rsidR="00123F0B" w:rsidRPr="00123F0B" w:rsidTr="00123F0B">
        <w:trPr>
          <w:trHeight w:val="407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3 107</w:t>
            </w:r>
          </w:p>
        </w:tc>
      </w:tr>
      <w:tr w:rsidR="00123F0B" w:rsidRPr="00123F0B" w:rsidTr="00123F0B">
        <w:trPr>
          <w:trHeight w:val="271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150801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"КОРОЛЕВСКАЯ СТОМАТОЛОГИЧЕСКАЯ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3 222</w:t>
            </w:r>
          </w:p>
        </w:tc>
      </w:tr>
      <w:tr w:rsidR="00123F0B" w:rsidRPr="00123F0B" w:rsidTr="00123F0B">
        <w:trPr>
          <w:trHeight w:val="289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170501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СТОМАТОЛОГИЧЕСКАЯ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9 087</w:t>
            </w:r>
          </w:p>
        </w:tc>
      </w:tr>
      <w:tr w:rsidR="00123F0B" w:rsidRPr="00123F0B" w:rsidTr="00123F0B">
        <w:trPr>
          <w:trHeight w:val="265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171201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"ЗУБОПРОТЕЗИСТ"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1 880</w:t>
            </w:r>
          </w:p>
        </w:tc>
      </w:tr>
      <w:tr w:rsidR="00123F0B" w:rsidRPr="00123F0B" w:rsidTr="00123F0B">
        <w:trPr>
          <w:trHeight w:val="270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"УЛЫБКА ПЛЮС"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</w:t>
            </w:r>
          </w:p>
        </w:tc>
      </w:tr>
      <w:tr w:rsidR="00123F0B" w:rsidRPr="00123F0B" w:rsidTr="00123F0B">
        <w:trPr>
          <w:trHeight w:val="287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9 029</w:t>
            </w:r>
          </w:p>
        </w:tc>
      </w:tr>
      <w:tr w:rsidR="00123F0B" w:rsidRPr="00123F0B" w:rsidTr="00123F0B">
        <w:trPr>
          <w:trHeight w:val="406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"КРАСНОГОРСКАЯ СТОМАТОЛОГИЧЕСКАЯ ПОЛИКЛИНИКА ИМ. Л.Ф. СМУРОВОЙ"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1 875</w:t>
            </w:r>
          </w:p>
        </w:tc>
      </w:tr>
      <w:tr w:rsidR="00123F0B" w:rsidRPr="00123F0B" w:rsidTr="00123F0B">
        <w:trPr>
          <w:trHeight w:val="294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1 773</w:t>
            </w:r>
          </w:p>
        </w:tc>
      </w:tr>
      <w:tr w:rsidR="00123F0B" w:rsidRPr="00123F0B" w:rsidTr="00123F0B">
        <w:trPr>
          <w:trHeight w:val="278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1 338</w:t>
            </w:r>
          </w:p>
        </w:tc>
      </w:tr>
      <w:tr w:rsidR="00123F0B" w:rsidRPr="00123F0B" w:rsidTr="00123F0B">
        <w:trPr>
          <w:trHeight w:val="283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260301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"ДЗЕРЖИНСКАЯ ГОРОДСКАЯ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123F0B" w:rsidRPr="00123F0B" w:rsidTr="00123F0B">
        <w:trPr>
          <w:trHeight w:val="259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263001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16 578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16 578</w:t>
            </w:r>
          </w:p>
        </w:tc>
      </w:tr>
      <w:tr w:rsidR="00123F0B" w:rsidRPr="00123F0B" w:rsidTr="00123F0B">
        <w:trPr>
          <w:trHeight w:val="276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263201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"ДЕНТА"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</w:tr>
      <w:tr w:rsidR="00123F0B" w:rsidRPr="00123F0B" w:rsidTr="00123F0B">
        <w:trPr>
          <w:trHeight w:val="280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282501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"ЛИНА"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6 159</w:t>
            </w:r>
          </w:p>
        </w:tc>
      </w:tr>
      <w:tr w:rsidR="00123F0B" w:rsidRPr="00123F0B" w:rsidTr="00123F0B">
        <w:trPr>
          <w:trHeight w:val="290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</w:tr>
      <w:tr w:rsidR="00123F0B" w:rsidRPr="00123F0B" w:rsidTr="00123F0B">
        <w:trPr>
          <w:trHeight w:val="280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310801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"ГОЛИЦЫНСКАЯ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-33 838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-7 595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-9 366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-9 850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-7 027</w:t>
            </w:r>
          </w:p>
        </w:tc>
      </w:tr>
      <w:tr w:rsidR="00123F0B" w:rsidRPr="00123F0B" w:rsidTr="00123F0B">
        <w:trPr>
          <w:trHeight w:val="398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310901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ГОРОДСКАЯ ПОЛИКЛИНИКА №3"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-46 753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-11 302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-11 907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-15 881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-7 663</w:t>
            </w:r>
          </w:p>
        </w:tc>
      </w:tr>
      <w:tr w:rsidR="00123F0B" w:rsidRPr="00123F0B" w:rsidTr="00123F0B">
        <w:trPr>
          <w:trHeight w:val="276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312401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"ЕРШОВСКАЯ АМБУЛАТОРИЯ"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-15 527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-2 748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-3 348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-4 715</w:t>
            </w:r>
          </w:p>
        </w:tc>
      </w:tr>
      <w:tr w:rsidR="00123F0B" w:rsidRPr="00123F0B" w:rsidTr="00123F0B">
        <w:trPr>
          <w:trHeight w:val="279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98 129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30 447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21 416</w:t>
            </w:r>
          </w:p>
        </w:tc>
      </w:tr>
      <w:tr w:rsidR="00123F0B" w:rsidRPr="00123F0B" w:rsidTr="00123F0B">
        <w:trPr>
          <w:trHeight w:val="270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330401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</w:t>
            </w:r>
          </w:p>
        </w:tc>
      </w:tr>
      <w:tr w:rsidR="00123F0B" w:rsidRPr="00123F0B" w:rsidTr="00123F0B">
        <w:trPr>
          <w:trHeight w:val="273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</w:t>
            </w:r>
          </w:p>
        </w:tc>
      </w:tr>
      <w:tr w:rsidR="00123F0B" w:rsidRPr="00123F0B" w:rsidTr="00123F0B">
        <w:trPr>
          <w:trHeight w:val="561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"ОРЕХОВО-ЗУЕВСКАЯ РАЙОННАЯ СТОМАТОЛОГИЧЕСКАЯ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1 524</w:t>
            </w:r>
          </w:p>
        </w:tc>
      </w:tr>
      <w:tr w:rsidR="00123F0B" w:rsidRPr="00123F0B" w:rsidTr="00123F0B">
        <w:trPr>
          <w:trHeight w:val="272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380501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«НОВЫЕ МЕДТЕХНОЛОГИИ 1»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123F0B" w:rsidRPr="00123F0B" w:rsidTr="00123F0B">
        <w:trPr>
          <w:trHeight w:val="403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411301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"СЕРГИЕВО-ПОСАДСКАЯ СТОМАТОЛОГИЧЕСКАЯ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2 599</w:t>
            </w:r>
          </w:p>
        </w:tc>
      </w:tr>
      <w:tr w:rsidR="00123F0B" w:rsidRPr="00123F0B" w:rsidTr="00123F0B">
        <w:trPr>
          <w:trHeight w:val="367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430201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СТОМАТОЛОГИЧЕСКАЯ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</w:t>
            </w:r>
          </w:p>
        </w:tc>
      </w:tr>
      <w:tr w:rsidR="00123F0B" w:rsidRPr="00123F0B" w:rsidTr="00123F0B">
        <w:trPr>
          <w:trHeight w:val="190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450601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"МЕДЭСТ"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</w:tr>
      <w:tr w:rsidR="00123F0B" w:rsidRPr="00123F0B" w:rsidTr="00123F0B">
        <w:trPr>
          <w:trHeight w:val="235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ЦЕНТРАЛЬНАЯ РАЙОННАЯ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1 773</w:t>
            </w:r>
          </w:p>
        </w:tc>
      </w:tr>
      <w:tr w:rsidR="00123F0B" w:rsidRPr="00123F0B" w:rsidTr="00123F0B">
        <w:trPr>
          <w:trHeight w:val="254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490103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"ФРЯЗИНСКАЯ СТОМАТОЛОГИЧЕСКАЯ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1 663</w:t>
            </w:r>
          </w:p>
        </w:tc>
      </w:tr>
      <w:tr w:rsidR="00123F0B" w:rsidRPr="00123F0B" w:rsidTr="00123F0B">
        <w:trPr>
          <w:trHeight w:val="285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СТОМАТОЛОГИЧЕСКАЯ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13 174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13 174</w:t>
            </w:r>
          </w:p>
        </w:tc>
      </w:tr>
      <w:tr w:rsidR="00123F0B" w:rsidRPr="00123F0B" w:rsidTr="00123F0B">
        <w:trPr>
          <w:trHeight w:val="276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ЦЕНТР СОВРЕМЕННОЙ МЕДИЦИНЫ "ПРОФМЕД"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2 188</w:t>
            </w:r>
          </w:p>
        </w:tc>
      </w:tr>
      <w:tr w:rsidR="00123F0B" w:rsidRPr="00123F0B" w:rsidTr="00123F0B">
        <w:trPr>
          <w:trHeight w:val="265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541301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"ЩЕЛКОВСКАЯ СТОМАТОЛОГИЧЕСКАЯ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5 177</w:t>
            </w:r>
          </w:p>
        </w:tc>
      </w:tr>
      <w:tr w:rsidR="00123F0B" w:rsidRPr="00123F0B" w:rsidTr="00123F0B">
        <w:trPr>
          <w:trHeight w:val="284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550201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9 059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9 059</w:t>
            </w:r>
          </w:p>
        </w:tc>
      </w:tr>
      <w:tr w:rsidR="00123F0B" w:rsidRPr="00123F0B" w:rsidTr="00123F0B">
        <w:trPr>
          <w:trHeight w:val="273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550501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</w:tr>
      <w:tr w:rsidR="00123F0B" w:rsidRPr="00123F0B" w:rsidTr="00123F0B">
        <w:trPr>
          <w:trHeight w:val="264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560101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№154 ФМБА"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2 029</w:t>
            </w:r>
          </w:p>
        </w:tc>
      </w:tr>
      <w:tr w:rsidR="00123F0B" w:rsidRPr="00123F0B" w:rsidTr="00123F0B">
        <w:trPr>
          <w:trHeight w:val="281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580201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</w:t>
            </w:r>
          </w:p>
        </w:tc>
      </w:tr>
      <w:tr w:rsidR="00123F0B" w:rsidRPr="00123F0B" w:rsidTr="00123F0B">
        <w:trPr>
          <w:trHeight w:val="414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580301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3 183</w:t>
            </w:r>
          </w:p>
        </w:tc>
      </w:tr>
      <w:tr w:rsidR="00123F0B" w:rsidRPr="00123F0B" w:rsidTr="00123F0B">
        <w:trPr>
          <w:trHeight w:val="487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880401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3 536</w:t>
            </w:r>
          </w:p>
        </w:tc>
      </w:tr>
      <w:tr w:rsidR="00123F0B" w:rsidRPr="00123F0B" w:rsidTr="00123F0B">
        <w:trPr>
          <w:trHeight w:val="562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894401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ЦЕНТР РЕАБИЛИТАЦИИ (ДЛЯ ДЕТЕЙ С НАРУШЕНИЕМ СЛУХА) МЗ РФ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</w:t>
            </w:r>
          </w:p>
        </w:tc>
      </w:tr>
      <w:tr w:rsidR="00123F0B" w:rsidRPr="00123F0B" w:rsidTr="00123F0B">
        <w:trPr>
          <w:trHeight w:val="272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911001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1 175</w:t>
            </w:r>
          </w:p>
        </w:tc>
      </w:tr>
      <w:tr w:rsidR="00123F0B" w:rsidRPr="00123F0B" w:rsidTr="00123F0B">
        <w:trPr>
          <w:trHeight w:val="702"/>
        </w:trPr>
        <w:tc>
          <w:tcPr>
            <w:tcW w:w="9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7116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13D67" w:rsidRPr="00123F0B" w:rsidRDefault="00513D67" w:rsidP="00513D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</w:tr>
    </w:tbl>
    <w:p w:rsidR="005F7A08" w:rsidRDefault="005F7A08" w:rsidP="00A96D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1063F" w:rsidRPr="005F7A08" w:rsidRDefault="0031063F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31063F" w:rsidRDefault="0031063F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(диспансеризация </w:t>
      </w:r>
      <w:r w:rsidR="00D95028">
        <w:rPr>
          <w:rFonts w:ascii="Times New Roman" w:hAnsi="Times New Roman" w:cs="Times New Roman"/>
          <w:sz w:val="28"/>
          <w:szCs w:val="28"/>
        </w:rPr>
        <w:t xml:space="preserve">взрослых </w:t>
      </w:r>
      <w:r w:rsidR="00D9502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95028">
        <w:rPr>
          <w:rFonts w:ascii="Times New Roman" w:hAnsi="Times New Roman" w:cs="Times New Roman"/>
          <w:sz w:val="28"/>
          <w:szCs w:val="28"/>
        </w:rPr>
        <w:t xml:space="preserve"> этап</w:t>
      </w:r>
      <w:r w:rsidRPr="005F7A08">
        <w:rPr>
          <w:rFonts w:ascii="Times New Roman" w:hAnsi="Times New Roman" w:cs="Times New Roman"/>
          <w:sz w:val="28"/>
          <w:szCs w:val="28"/>
        </w:rPr>
        <w:t>) на 2021 год:</w:t>
      </w:r>
    </w:p>
    <w:p w:rsidR="00D95028" w:rsidRDefault="00D95028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7259"/>
        <w:gridCol w:w="1418"/>
        <w:gridCol w:w="1417"/>
        <w:gridCol w:w="1559"/>
        <w:gridCol w:w="1418"/>
        <w:gridCol w:w="1417"/>
      </w:tblGrid>
      <w:tr w:rsidR="00123F0B" w:rsidRPr="00123F0B" w:rsidTr="00123F0B">
        <w:trPr>
          <w:trHeight w:val="345"/>
        </w:trPr>
        <w:tc>
          <w:tcPr>
            <w:tcW w:w="816" w:type="dxa"/>
            <w:vMerge w:val="restart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259" w:type="dxa"/>
            <w:vMerge w:val="restart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Диспансеризация взрослых 1 этап</w:t>
            </w:r>
          </w:p>
        </w:tc>
      </w:tr>
      <w:tr w:rsidR="00123F0B" w:rsidRPr="00123F0B" w:rsidTr="00123F0B">
        <w:trPr>
          <w:trHeight w:val="277"/>
        </w:trPr>
        <w:tc>
          <w:tcPr>
            <w:tcW w:w="816" w:type="dxa"/>
            <w:vMerge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9" w:type="dxa"/>
            <w:vMerge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1" w:type="dxa"/>
            <w:gridSpan w:val="4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123F0B" w:rsidRPr="00123F0B" w:rsidTr="00123F0B">
        <w:trPr>
          <w:trHeight w:val="268"/>
        </w:trPr>
        <w:tc>
          <w:tcPr>
            <w:tcW w:w="816" w:type="dxa"/>
            <w:vMerge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59" w:type="dxa"/>
            <w:vMerge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23F0B" w:rsidRPr="00123F0B" w:rsidTr="00123F0B">
        <w:trPr>
          <w:trHeight w:val="427"/>
        </w:trPr>
        <w:tc>
          <w:tcPr>
            <w:tcW w:w="816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310801</w:t>
            </w:r>
          </w:p>
        </w:tc>
        <w:tc>
          <w:tcPr>
            <w:tcW w:w="7259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"ГОЛИЦЫНСКАЯ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-7 755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-551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-3 397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-3 396</w:t>
            </w:r>
          </w:p>
        </w:tc>
      </w:tr>
      <w:tr w:rsidR="00123F0B" w:rsidRPr="00123F0B" w:rsidTr="00123F0B">
        <w:trPr>
          <w:trHeight w:val="419"/>
        </w:trPr>
        <w:tc>
          <w:tcPr>
            <w:tcW w:w="816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310901</w:t>
            </w:r>
          </w:p>
        </w:tc>
        <w:tc>
          <w:tcPr>
            <w:tcW w:w="7259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ГОРОДСКАЯ ПОЛИКЛИНИКА №3"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-5 483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-982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-1 899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-1 897</w:t>
            </w:r>
          </w:p>
        </w:tc>
      </w:tr>
      <w:tr w:rsidR="00123F0B" w:rsidRPr="00123F0B" w:rsidTr="00123F0B">
        <w:trPr>
          <w:trHeight w:val="411"/>
        </w:trPr>
        <w:tc>
          <w:tcPr>
            <w:tcW w:w="816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312401</w:t>
            </w:r>
          </w:p>
        </w:tc>
        <w:tc>
          <w:tcPr>
            <w:tcW w:w="7259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"ЕРШОВСКАЯ АМБУЛАТОРИЯ"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-1 739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-527</w:t>
            </w:r>
          </w:p>
        </w:tc>
      </w:tr>
      <w:tr w:rsidR="00123F0B" w:rsidRPr="00123F0B" w:rsidTr="00123F0B">
        <w:trPr>
          <w:trHeight w:val="418"/>
        </w:trPr>
        <w:tc>
          <w:tcPr>
            <w:tcW w:w="816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259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14 977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1 542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5 820</w:t>
            </w:r>
          </w:p>
        </w:tc>
      </w:tr>
    </w:tbl>
    <w:p w:rsidR="00191B91" w:rsidRDefault="00191B91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2DB0" w:rsidRDefault="00222DB0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2DB0" w:rsidRDefault="00222DB0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2DB0" w:rsidRDefault="00222DB0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2DB0" w:rsidRDefault="00222DB0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2DB0" w:rsidRDefault="00222DB0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5028" w:rsidRPr="005F7A08" w:rsidRDefault="00D95028" w:rsidP="00D950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D95028" w:rsidRDefault="00D95028" w:rsidP="00D950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 w:rsidR="00191B91" w:rsidRPr="00191B91">
        <w:rPr>
          <w:rFonts w:ascii="Times New Roman" w:hAnsi="Times New Roman" w:cs="Times New Roman"/>
          <w:sz w:val="28"/>
          <w:szCs w:val="28"/>
        </w:rPr>
        <w:t>Профилактические осмотры несовершеннолетних</w:t>
      </w:r>
      <w:r w:rsidRPr="005F7A08">
        <w:rPr>
          <w:rFonts w:ascii="Times New Roman" w:hAnsi="Times New Roman" w:cs="Times New Roman"/>
          <w:sz w:val="28"/>
          <w:szCs w:val="28"/>
        </w:rPr>
        <w:t>) на 2021 год:</w:t>
      </w:r>
    </w:p>
    <w:p w:rsidR="00191B91" w:rsidRPr="005F7A08" w:rsidRDefault="00191B91" w:rsidP="00D950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7139"/>
        <w:gridCol w:w="1418"/>
        <w:gridCol w:w="1417"/>
        <w:gridCol w:w="1559"/>
        <w:gridCol w:w="1418"/>
        <w:gridCol w:w="1417"/>
      </w:tblGrid>
      <w:tr w:rsidR="0024786D" w:rsidRPr="0024786D" w:rsidTr="0024786D">
        <w:trPr>
          <w:trHeight w:val="278"/>
          <w:tblHeader/>
        </w:trPr>
        <w:tc>
          <w:tcPr>
            <w:tcW w:w="936" w:type="dxa"/>
            <w:vMerge w:val="restart"/>
            <w:shd w:val="clear" w:color="auto" w:fill="auto"/>
            <w:vAlign w:val="center"/>
            <w:hideMark/>
          </w:tcPr>
          <w:p w:rsidR="0024786D" w:rsidRPr="00123F0B" w:rsidRDefault="0024786D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139" w:type="dxa"/>
            <w:vMerge w:val="restart"/>
            <w:shd w:val="clear" w:color="auto" w:fill="auto"/>
            <w:vAlign w:val="center"/>
            <w:hideMark/>
          </w:tcPr>
          <w:p w:rsidR="0024786D" w:rsidRPr="00123F0B" w:rsidRDefault="0024786D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  <w:hideMark/>
          </w:tcPr>
          <w:p w:rsidR="0024786D" w:rsidRPr="00123F0B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Профилактические осмотры несовершеннолетних</w:t>
            </w:r>
          </w:p>
        </w:tc>
      </w:tr>
      <w:tr w:rsidR="0024786D" w:rsidRPr="0024786D" w:rsidTr="0024786D">
        <w:trPr>
          <w:trHeight w:val="278"/>
          <w:tblHeader/>
        </w:trPr>
        <w:tc>
          <w:tcPr>
            <w:tcW w:w="936" w:type="dxa"/>
            <w:vMerge/>
            <w:shd w:val="clear" w:color="auto" w:fill="auto"/>
            <w:vAlign w:val="center"/>
            <w:hideMark/>
          </w:tcPr>
          <w:p w:rsidR="0024786D" w:rsidRPr="00123F0B" w:rsidRDefault="0024786D" w:rsidP="00123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39" w:type="dxa"/>
            <w:vMerge/>
            <w:shd w:val="clear" w:color="auto" w:fill="auto"/>
            <w:vAlign w:val="center"/>
            <w:hideMark/>
          </w:tcPr>
          <w:p w:rsidR="0024786D" w:rsidRPr="00123F0B" w:rsidRDefault="0024786D" w:rsidP="00123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24786D" w:rsidRPr="00123F0B" w:rsidRDefault="0024786D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1" w:type="dxa"/>
            <w:gridSpan w:val="4"/>
            <w:shd w:val="clear" w:color="auto" w:fill="auto"/>
            <w:vAlign w:val="center"/>
            <w:hideMark/>
          </w:tcPr>
          <w:p w:rsidR="0024786D" w:rsidRPr="00123F0B" w:rsidRDefault="0024786D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24786D" w:rsidRPr="0024786D" w:rsidTr="0024786D">
        <w:trPr>
          <w:trHeight w:val="141"/>
          <w:tblHeader/>
        </w:trPr>
        <w:tc>
          <w:tcPr>
            <w:tcW w:w="936" w:type="dxa"/>
            <w:vMerge/>
            <w:shd w:val="clear" w:color="auto" w:fill="auto"/>
            <w:vAlign w:val="center"/>
            <w:hideMark/>
          </w:tcPr>
          <w:p w:rsidR="0024786D" w:rsidRPr="00123F0B" w:rsidRDefault="0024786D" w:rsidP="00123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39" w:type="dxa"/>
            <w:vMerge/>
            <w:shd w:val="clear" w:color="auto" w:fill="auto"/>
            <w:vAlign w:val="center"/>
            <w:hideMark/>
          </w:tcPr>
          <w:p w:rsidR="0024786D" w:rsidRPr="00123F0B" w:rsidRDefault="0024786D" w:rsidP="00123F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24786D" w:rsidRPr="00123F0B" w:rsidRDefault="0024786D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123F0B" w:rsidRDefault="0024786D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123F0B" w:rsidRDefault="0024786D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123F0B" w:rsidRDefault="0024786D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123F0B" w:rsidRDefault="0024786D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24786D" w:rsidRPr="0024786D" w:rsidTr="0024786D">
        <w:trPr>
          <w:trHeight w:val="328"/>
        </w:trPr>
        <w:tc>
          <w:tcPr>
            <w:tcW w:w="936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310801</w:t>
            </w:r>
          </w:p>
        </w:tc>
        <w:tc>
          <w:tcPr>
            <w:tcW w:w="7139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"ГОЛИЦЫНСКАЯ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-7 026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-2 606</w:t>
            </w:r>
          </w:p>
        </w:tc>
      </w:tr>
      <w:tr w:rsidR="0024786D" w:rsidRPr="0024786D" w:rsidTr="0024786D">
        <w:trPr>
          <w:trHeight w:val="404"/>
        </w:trPr>
        <w:tc>
          <w:tcPr>
            <w:tcW w:w="936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310901</w:t>
            </w:r>
          </w:p>
        </w:tc>
        <w:tc>
          <w:tcPr>
            <w:tcW w:w="7139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ГОРОДСКАЯ ПОЛИКЛИНИКА №3"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-2 057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-2 057</w:t>
            </w:r>
          </w:p>
        </w:tc>
      </w:tr>
      <w:tr w:rsidR="0024786D" w:rsidRPr="0024786D" w:rsidTr="0024786D">
        <w:trPr>
          <w:trHeight w:val="425"/>
        </w:trPr>
        <w:tc>
          <w:tcPr>
            <w:tcW w:w="936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312401</w:t>
            </w:r>
          </w:p>
        </w:tc>
        <w:tc>
          <w:tcPr>
            <w:tcW w:w="7139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"ЕРШОВСКАЯ АМБУЛАТОРИЯ"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-1 932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-598</w:t>
            </w:r>
          </w:p>
        </w:tc>
      </w:tr>
      <w:tr w:rsidR="0024786D" w:rsidRPr="0024786D" w:rsidTr="0024786D">
        <w:trPr>
          <w:trHeight w:val="274"/>
        </w:trPr>
        <w:tc>
          <w:tcPr>
            <w:tcW w:w="936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139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14 324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23F0B" w:rsidRPr="00123F0B" w:rsidRDefault="00123F0B" w:rsidP="00123F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3F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5 261</w:t>
            </w:r>
          </w:p>
        </w:tc>
      </w:tr>
    </w:tbl>
    <w:p w:rsidR="00191B91" w:rsidRDefault="00191B91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5028" w:rsidRPr="005F7A08" w:rsidRDefault="00D95028" w:rsidP="00D950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D95028" w:rsidRDefault="00D95028" w:rsidP="00D950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 w:rsidR="008423E6" w:rsidRPr="008423E6">
        <w:rPr>
          <w:rFonts w:ascii="Times New Roman" w:hAnsi="Times New Roman" w:cs="Times New Roman"/>
          <w:sz w:val="28"/>
          <w:szCs w:val="28"/>
        </w:rPr>
        <w:t>Профилактические осмотры взрослых</w:t>
      </w:r>
      <w:r w:rsidRPr="005F7A08">
        <w:rPr>
          <w:rFonts w:ascii="Times New Roman" w:hAnsi="Times New Roman" w:cs="Times New Roman"/>
          <w:sz w:val="28"/>
          <w:szCs w:val="28"/>
        </w:rPr>
        <w:t>) на 2021 год:</w:t>
      </w:r>
    </w:p>
    <w:p w:rsidR="00E271A6" w:rsidRDefault="00E271A6" w:rsidP="00D950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3"/>
        <w:gridCol w:w="7132"/>
        <w:gridCol w:w="1418"/>
        <w:gridCol w:w="1417"/>
        <w:gridCol w:w="1559"/>
        <w:gridCol w:w="1418"/>
        <w:gridCol w:w="1417"/>
      </w:tblGrid>
      <w:tr w:rsidR="0024786D" w:rsidRPr="0024786D" w:rsidTr="0024786D">
        <w:trPr>
          <w:trHeight w:val="345"/>
        </w:trPr>
        <w:tc>
          <w:tcPr>
            <w:tcW w:w="943" w:type="dxa"/>
            <w:vMerge w:val="restart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132" w:type="dxa"/>
            <w:vMerge w:val="restart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Профилактические осмотры взрослых</w:t>
            </w:r>
          </w:p>
        </w:tc>
      </w:tr>
      <w:tr w:rsidR="0024786D" w:rsidRPr="0024786D" w:rsidTr="0024786D">
        <w:trPr>
          <w:trHeight w:val="269"/>
        </w:trPr>
        <w:tc>
          <w:tcPr>
            <w:tcW w:w="943" w:type="dxa"/>
            <w:vMerge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32" w:type="dxa"/>
            <w:vMerge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1" w:type="dxa"/>
            <w:gridSpan w:val="4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24786D" w:rsidRPr="0024786D" w:rsidTr="0024786D">
        <w:trPr>
          <w:trHeight w:val="298"/>
        </w:trPr>
        <w:tc>
          <w:tcPr>
            <w:tcW w:w="943" w:type="dxa"/>
            <w:vMerge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32" w:type="dxa"/>
            <w:vMerge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24786D" w:rsidRPr="0024786D" w:rsidTr="0024786D">
        <w:trPr>
          <w:trHeight w:val="402"/>
        </w:trPr>
        <w:tc>
          <w:tcPr>
            <w:tcW w:w="943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310801</w:t>
            </w:r>
          </w:p>
        </w:tc>
        <w:tc>
          <w:tcPr>
            <w:tcW w:w="7132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"ГОЛИЦЫНСКАЯ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-3 121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-1 496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-1 497</w:t>
            </w:r>
          </w:p>
        </w:tc>
      </w:tr>
      <w:tr w:rsidR="0024786D" w:rsidRPr="0024786D" w:rsidTr="0024786D">
        <w:trPr>
          <w:trHeight w:val="279"/>
        </w:trPr>
        <w:tc>
          <w:tcPr>
            <w:tcW w:w="943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310901</w:t>
            </w:r>
          </w:p>
        </w:tc>
        <w:tc>
          <w:tcPr>
            <w:tcW w:w="7132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ГОРОДСКАЯ ПОЛИКЛИНИКА №3"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-2 742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-1 126</w:t>
            </w:r>
          </w:p>
        </w:tc>
      </w:tr>
      <w:tr w:rsidR="0024786D" w:rsidRPr="0024786D" w:rsidTr="0024786D">
        <w:trPr>
          <w:trHeight w:val="270"/>
        </w:trPr>
        <w:tc>
          <w:tcPr>
            <w:tcW w:w="943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312401</w:t>
            </w:r>
          </w:p>
        </w:tc>
        <w:tc>
          <w:tcPr>
            <w:tcW w:w="7132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"ЕРШОВСКАЯ АМБУЛАТОРИЯ"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-246</w:t>
            </w:r>
          </w:p>
        </w:tc>
      </w:tr>
      <w:tr w:rsidR="0024786D" w:rsidRPr="0024786D" w:rsidTr="0024786D">
        <w:trPr>
          <w:trHeight w:val="429"/>
        </w:trPr>
        <w:tc>
          <w:tcPr>
            <w:tcW w:w="943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132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2 869</w:t>
            </w:r>
          </w:p>
        </w:tc>
      </w:tr>
    </w:tbl>
    <w:p w:rsidR="008423E6" w:rsidRDefault="008423E6" w:rsidP="00D950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4786D" w:rsidRDefault="0024786D" w:rsidP="00D950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4786D" w:rsidRDefault="0024786D" w:rsidP="00D950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4786D" w:rsidRDefault="0024786D" w:rsidP="00D950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4786D" w:rsidRDefault="0024786D" w:rsidP="00D950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4786D" w:rsidRDefault="0024786D" w:rsidP="00D950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финансового обеспечения в амбулаторно-поликлинических условиях </w:t>
      </w:r>
    </w:p>
    <w:p w:rsidR="004F5F87" w:rsidRPr="00920B50" w:rsidRDefault="004F5F87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(без учета услуг) на 2021 год:</w:t>
      </w:r>
    </w:p>
    <w:p w:rsidR="00055B68" w:rsidRPr="00920B50" w:rsidRDefault="00055B68" w:rsidP="003106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115"/>
        <w:gridCol w:w="1418"/>
        <w:gridCol w:w="1417"/>
        <w:gridCol w:w="1559"/>
        <w:gridCol w:w="1418"/>
        <w:gridCol w:w="1417"/>
      </w:tblGrid>
      <w:tr w:rsidR="0024786D" w:rsidRPr="0024786D" w:rsidTr="00055B68">
        <w:trPr>
          <w:trHeight w:val="345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115" w:type="dxa"/>
            <w:vMerge w:val="restart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229" w:type="dxa"/>
            <w:gridSpan w:val="5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</w:t>
            </w:r>
            <w:proofErr w:type="spellStart"/>
            <w:r w:rsidRPr="00247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 w:rsidRPr="00247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.) за вычетом услуг</w:t>
            </w:r>
          </w:p>
        </w:tc>
      </w:tr>
      <w:tr w:rsidR="0024786D" w:rsidRPr="0024786D" w:rsidTr="00055B68">
        <w:trPr>
          <w:trHeight w:val="143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15" w:type="dxa"/>
            <w:vMerge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1" w:type="dxa"/>
            <w:gridSpan w:val="4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24786D" w:rsidRPr="0024786D" w:rsidTr="00055B68">
        <w:trPr>
          <w:trHeight w:val="278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15" w:type="dxa"/>
            <w:vMerge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24786D" w:rsidRPr="0024786D" w:rsidTr="0024786D">
        <w:trPr>
          <w:trHeight w:val="333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83 149,343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83 149,343</w:t>
            </w:r>
          </w:p>
        </w:tc>
      </w:tr>
      <w:tr w:rsidR="0024786D" w:rsidRPr="0024786D" w:rsidTr="0024786D">
        <w:trPr>
          <w:trHeight w:val="410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10108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"БАЛАШИХИНСКАЯ СТОМАТОЛОГИЧЕСКАЯ ПОЛИКЛИНИКА № 1"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93,528</w:t>
            </w:r>
          </w:p>
        </w:tc>
      </w:tr>
      <w:tr w:rsidR="0024786D" w:rsidRPr="0024786D" w:rsidTr="0024786D">
        <w:trPr>
          <w:trHeight w:val="231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"УЛЫБКА"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120,318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120,318</w:t>
            </w:r>
          </w:p>
        </w:tc>
      </w:tr>
      <w:tr w:rsidR="0024786D" w:rsidRPr="0024786D" w:rsidTr="0024786D">
        <w:trPr>
          <w:trHeight w:val="265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"ДЕНТА ЛАЙН"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24,771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24,771</w:t>
            </w:r>
          </w:p>
        </w:tc>
      </w:tr>
      <w:tr w:rsidR="0024786D" w:rsidRPr="0024786D" w:rsidTr="0024786D">
        <w:trPr>
          <w:trHeight w:val="283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16 298,765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16 298,765</w:t>
            </w:r>
          </w:p>
        </w:tc>
      </w:tr>
      <w:tr w:rsidR="0024786D" w:rsidRPr="0024786D" w:rsidTr="0024786D">
        <w:trPr>
          <w:trHeight w:val="272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4 572,233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4 572,233</w:t>
            </w:r>
          </w:p>
        </w:tc>
      </w:tr>
      <w:tr w:rsidR="0024786D" w:rsidRPr="0024786D" w:rsidTr="0024786D">
        <w:trPr>
          <w:trHeight w:val="403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"ДОМОДЕДОВСКАЯ ГОРОДСКАЯ СТОМАТОЛОГИЧЕСКАЯ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8 818,380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8 818,380</w:t>
            </w:r>
          </w:p>
        </w:tc>
      </w:tr>
      <w:tr w:rsidR="0024786D" w:rsidRPr="0024786D" w:rsidTr="0024786D">
        <w:trPr>
          <w:trHeight w:val="225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"ДУБНЕНСКАЯ СТОМАТОЛОГИЧЕСКАЯ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726,898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726,898</w:t>
            </w:r>
          </w:p>
        </w:tc>
      </w:tr>
      <w:tr w:rsidR="0024786D" w:rsidRPr="0024786D" w:rsidTr="0024786D">
        <w:trPr>
          <w:trHeight w:val="272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"ЕГОРЬЕВСКИЙ КОЖНО-ВЕНЕРОЛОГИЧЕСКИЙ ДИСПАНСЕР"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182,057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182,057</w:t>
            </w:r>
          </w:p>
        </w:tc>
      </w:tr>
      <w:tr w:rsidR="0024786D" w:rsidRPr="0024786D" w:rsidTr="0024786D">
        <w:trPr>
          <w:trHeight w:val="275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"БАЛАШИХИНСКАЯ СТОМАТОЛОГИЧЕСКАЯ ПОЛИКЛИНИКА№ 2"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247,591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247,591</w:t>
            </w:r>
          </w:p>
        </w:tc>
      </w:tr>
      <w:tr w:rsidR="0024786D" w:rsidRPr="0024786D" w:rsidTr="0024786D">
        <w:trPr>
          <w:trHeight w:val="226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21 933,528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21 933,528</w:t>
            </w:r>
          </w:p>
        </w:tc>
      </w:tr>
      <w:tr w:rsidR="0024786D" w:rsidRPr="0024786D" w:rsidTr="0024786D">
        <w:trPr>
          <w:trHeight w:val="271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100801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НОВЫХ МЕДТЕХНОЛОГИЙ"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1,265</w:t>
            </w:r>
          </w:p>
        </w:tc>
      </w:tr>
      <w:tr w:rsidR="0024786D" w:rsidRPr="0024786D" w:rsidTr="0024786D">
        <w:trPr>
          <w:trHeight w:val="276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5 622,205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5 622,205</w:t>
            </w:r>
          </w:p>
        </w:tc>
      </w:tr>
      <w:tr w:rsidR="0024786D" w:rsidRPr="0024786D" w:rsidTr="0024786D">
        <w:trPr>
          <w:trHeight w:val="265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"КОРОЛЕВСКИЙ КОЖНО-ВЕНЕРОЛОГИЧЕСКИЙ ДИСПАНСЕР"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586,752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586,752</w:t>
            </w:r>
          </w:p>
        </w:tc>
      </w:tr>
      <w:tr w:rsidR="0024786D" w:rsidRPr="0024786D" w:rsidTr="0024786D">
        <w:trPr>
          <w:trHeight w:val="142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150801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"КОРОЛЕВСКАЯ СТОМАТОЛОГИЧЕСКАЯ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1 062,944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1 062,944</w:t>
            </w:r>
          </w:p>
        </w:tc>
      </w:tr>
      <w:tr w:rsidR="0024786D" w:rsidRPr="0024786D" w:rsidTr="0024786D">
        <w:trPr>
          <w:trHeight w:val="329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"КЛИНСКАЯ СТОМАТОЛОГИЧЕСКАЯ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1 244,153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1 244,153</w:t>
            </w:r>
          </w:p>
        </w:tc>
      </w:tr>
      <w:tr w:rsidR="0024786D" w:rsidRPr="0024786D" w:rsidTr="0024786D">
        <w:trPr>
          <w:trHeight w:val="122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171201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"ЗУБОПРОТЕЗИСТ"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407,023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407,023</w:t>
            </w:r>
          </w:p>
        </w:tc>
      </w:tr>
      <w:tr w:rsidR="0024786D" w:rsidRPr="0024786D" w:rsidTr="0024786D">
        <w:trPr>
          <w:trHeight w:val="168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"СИТИДЕНТ"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53,865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53,865</w:t>
            </w:r>
          </w:p>
        </w:tc>
      </w:tr>
      <w:tr w:rsidR="0024786D" w:rsidRPr="0024786D" w:rsidTr="0024786D">
        <w:trPr>
          <w:trHeight w:val="214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"УЛЫБКА ПЛЮС"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127,690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127,690</w:t>
            </w:r>
          </w:p>
        </w:tc>
      </w:tr>
      <w:tr w:rsidR="0024786D" w:rsidRPr="0024786D" w:rsidTr="0024786D">
        <w:trPr>
          <w:trHeight w:val="260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2 279,796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2 279,796</w:t>
            </w:r>
          </w:p>
        </w:tc>
      </w:tr>
      <w:tr w:rsidR="0024786D" w:rsidRPr="0024786D" w:rsidTr="0024786D">
        <w:trPr>
          <w:trHeight w:val="264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28 372,667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28 372,667</w:t>
            </w:r>
          </w:p>
        </w:tc>
      </w:tr>
      <w:tr w:rsidR="0024786D" w:rsidRPr="0024786D" w:rsidTr="0024786D">
        <w:trPr>
          <w:trHeight w:val="420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"КРАСНОГОРСКАЯ СТОМАТОЛОГИЧЕСКАЯ ПОЛИКЛИНИКА ИМ. Л.Ф. СМУРОВОЙ"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1 816,132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1 816,132</w:t>
            </w:r>
          </w:p>
        </w:tc>
      </w:tr>
      <w:tr w:rsidR="0024786D" w:rsidRPr="0024786D" w:rsidTr="0024786D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210102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2 501,998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2 501,998</w:t>
            </w:r>
          </w:p>
        </w:tc>
      </w:tr>
      <w:tr w:rsidR="0024786D" w:rsidRPr="0024786D" w:rsidTr="0024786D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1 086,434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1 086,434</w:t>
            </w:r>
          </w:p>
        </w:tc>
      </w:tr>
      <w:tr w:rsidR="0024786D" w:rsidRPr="0024786D" w:rsidTr="0024786D">
        <w:trPr>
          <w:trHeight w:val="136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4 467,472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4 467,472</w:t>
            </w:r>
          </w:p>
        </w:tc>
      </w:tr>
      <w:tr w:rsidR="0024786D" w:rsidRPr="0024786D" w:rsidTr="0024786D">
        <w:trPr>
          <w:trHeight w:val="325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5 087,838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5 087,838</w:t>
            </w:r>
          </w:p>
        </w:tc>
      </w:tr>
      <w:tr w:rsidR="0024786D" w:rsidRPr="0024786D" w:rsidTr="0024786D">
        <w:trPr>
          <w:trHeight w:val="272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1 002,377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1 002,377</w:t>
            </w:r>
          </w:p>
        </w:tc>
      </w:tr>
      <w:tr w:rsidR="0024786D" w:rsidRPr="0024786D" w:rsidTr="0024786D">
        <w:trPr>
          <w:trHeight w:val="222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263201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"ДЕНТА"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63,364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63,364</w:t>
            </w:r>
          </w:p>
        </w:tc>
      </w:tr>
      <w:tr w:rsidR="0024786D" w:rsidRPr="0024786D" w:rsidTr="0024786D">
        <w:trPr>
          <w:trHeight w:val="269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"ЛИНА"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1 122,721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1 122,721</w:t>
            </w:r>
          </w:p>
        </w:tc>
      </w:tr>
      <w:tr w:rsidR="0024786D" w:rsidRPr="0024786D" w:rsidTr="0024786D">
        <w:trPr>
          <w:trHeight w:val="286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БОЛЬНИЦА НАУЧНОГО ЦЕНТРА РАН В ЧЕРНОГОЛОВКЕ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1 437,910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1 437,910</w:t>
            </w:r>
          </w:p>
        </w:tc>
      </w:tr>
      <w:tr w:rsidR="0024786D" w:rsidRPr="0024786D" w:rsidTr="0024786D">
        <w:trPr>
          <w:trHeight w:val="262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310801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"ГОЛИЦЫНСКАЯ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-156 348,189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-38 835,168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-39 299,644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-39 228,945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-38 984,432</w:t>
            </w:r>
          </w:p>
        </w:tc>
      </w:tr>
      <w:tr w:rsidR="0024786D" w:rsidRPr="0024786D" w:rsidTr="0024786D">
        <w:trPr>
          <w:trHeight w:val="279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310901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ГОРОДСКАЯ ПОЛИКЛИНИКА №3"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-112 166,086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-28 569,449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-28 997,674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-29 011,450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-25 587,513</w:t>
            </w:r>
          </w:p>
        </w:tc>
      </w:tr>
      <w:tr w:rsidR="0024786D" w:rsidRPr="0024786D" w:rsidTr="0024786D">
        <w:trPr>
          <w:trHeight w:val="128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311001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"ОДИНЦОВСКИЙ КОЖНО-ВЕНЕРОЛОГИЧЕСКИЙ ДИСПАНСЕР"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217,071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217,071</w:t>
            </w:r>
          </w:p>
        </w:tc>
      </w:tr>
      <w:tr w:rsidR="0024786D" w:rsidRPr="0024786D" w:rsidTr="0024786D">
        <w:trPr>
          <w:trHeight w:val="173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"ТЕХНИЧЕСКО-ЭКОЛОГИЧЕСКИЙ ЦЕНТР "НЕМЧИНОВКА"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11,316</w:t>
            </w:r>
          </w:p>
        </w:tc>
      </w:tr>
      <w:tr w:rsidR="0024786D" w:rsidRPr="0024786D" w:rsidTr="0024786D">
        <w:trPr>
          <w:trHeight w:val="220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311701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"МИР ЗВУКОВ"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157,564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157,564</w:t>
            </w:r>
          </w:p>
        </w:tc>
      </w:tr>
      <w:tr w:rsidR="0024786D" w:rsidRPr="0024786D" w:rsidTr="0024786D">
        <w:trPr>
          <w:trHeight w:val="266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"ЕРШОВСКАЯ АМБУЛАТОРИЯ"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-43 582,308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-9 935,929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-9 708,670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-11 968,855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-11 968,854</w:t>
            </w:r>
          </w:p>
        </w:tc>
      </w:tr>
      <w:tr w:rsidR="0024786D" w:rsidRPr="0024786D" w:rsidTr="0024786D">
        <w:trPr>
          <w:trHeight w:val="256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"ЭКОМЕД"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3,169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3,169</w:t>
            </w:r>
          </w:p>
        </w:tc>
      </w:tr>
      <w:tr w:rsidR="0024786D" w:rsidRPr="0024786D" w:rsidTr="0024786D">
        <w:trPr>
          <w:trHeight w:val="273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388 627,358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77 340,546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78 005,988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80 209,250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153 071,574</w:t>
            </w:r>
          </w:p>
        </w:tc>
      </w:tr>
      <w:tr w:rsidR="0024786D" w:rsidRPr="0024786D" w:rsidTr="0024786D">
        <w:trPr>
          <w:trHeight w:val="291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"ОЗЕРСКАЯ ЦЕНТРАЛЬНАЯ РАЙОННАЯ БОЛЬНИЦА 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6 124,541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6 124,541</w:t>
            </w:r>
          </w:p>
        </w:tc>
      </w:tr>
      <w:tr w:rsidR="0024786D" w:rsidRPr="0024786D" w:rsidTr="0024786D">
        <w:trPr>
          <w:trHeight w:val="267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"ЛИКИНСКАЯ ГОРОДСКАЯ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5 736,862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5 736,862</w:t>
            </w:r>
          </w:p>
        </w:tc>
      </w:tr>
      <w:tr w:rsidR="0024786D" w:rsidRPr="0024786D" w:rsidTr="0024786D">
        <w:trPr>
          <w:trHeight w:val="272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"ВЕРЕЙСКАЯ УЧАСТКОВАЯ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124,575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124,575</w:t>
            </w:r>
          </w:p>
        </w:tc>
      </w:tr>
      <w:tr w:rsidR="0024786D" w:rsidRPr="0024786D" w:rsidTr="0024786D">
        <w:trPr>
          <w:trHeight w:val="276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ЧУЗ "ПОЛИКЛИНИКА "РЖД-МЕДИЦИНА"ГОРОДА ОРЕХОВО-ЗУЕВО"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84,130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84,130</w:t>
            </w:r>
          </w:p>
        </w:tc>
      </w:tr>
      <w:tr w:rsidR="0024786D" w:rsidRPr="0024786D" w:rsidTr="0024786D">
        <w:trPr>
          <w:trHeight w:val="408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332701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"ОРЕХОВО-ЗУЕВСКАЯ РАЙОННАЯ СТОМАТОЛОГИЧЕСКАЯ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203,406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203,406</w:t>
            </w:r>
          </w:p>
        </w:tc>
      </w:tr>
      <w:tr w:rsidR="0024786D" w:rsidRPr="0024786D" w:rsidTr="0024786D">
        <w:trPr>
          <w:trHeight w:val="229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"ОРМЕДИКЛ"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23,254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23,254</w:t>
            </w:r>
          </w:p>
        </w:tc>
      </w:tr>
      <w:tr w:rsidR="0024786D" w:rsidRPr="0024786D" w:rsidTr="0024786D">
        <w:trPr>
          <w:trHeight w:val="276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340107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"ПАВЛОВО-ПОСАДСКИЙ КОЖНО-ВЕНЕРОЛОГИЧЕСКИЙ ДИСПАНСЕР"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178,975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178,975</w:t>
            </w:r>
          </w:p>
        </w:tc>
      </w:tr>
      <w:tr w:rsidR="0024786D" w:rsidRPr="0024786D" w:rsidTr="0024786D">
        <w:trPr>
          <w:trHeight w:val="226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 "ЭКОЛАБ"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41,264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41,264</w:t>
            </w:r>
          </w:p>
        </w:tc>
      </w:tr>
      <w:tr w:rsidR="0024786D" w:rsidRPr="0024786D" w:rsidTr="0024786D">
        <w:trPr>
          <w:trHeight w:val="272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"ПОДОЛЬСКИЙ КОЖНО-ВЕНЕРОЛОГИЧЕСКИЙ ДИСПАНСЕР"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450,702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450,702</w:t>
            </w:r>
          </w:p>
        </w:tc>
      </w:tr>
      <w:tr w:rsidR="0024786D" w:rsidRPr="0024786D" w:rsidTr="0024786D">
        <w:trPr>
          <w:trHeight w:val="276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361701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927,049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927,049</w:t>
            </w:r>
          </w:p>
        </w:tc>
      </w:tr>
      <w:tr w:rsidR="0024786D" w:rsidRPr="0024786D" w:rsidTr="0024786D">
        <w:trPr>
          <w:trHeight w:val="124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362201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"МЕДИКО-ДИАГНОСТИЧЕСКИЙ ЦЕНТР "СЕМЕЙНЫЙ"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75,909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75,909</w:t>
            </w:r>
          </w:p>
        </w:tc>
      </w:tr>
      <w:tr w:rsidR="0024786D" w:rsidRPr="0024786D" w:rsidTr="0024786D">
        <w:trPr>
          <w:trHeight w:val="311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371001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"ПУШКИНСКАЯ ГОРОДСКАЯ СТОМАТОЛОГИЧЕСКАЯ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108,401</w:t>
            </w:r>
          </w:p>
        </w:tc>
      </w:tr>
      <w:tr w:rsidR="0024786D" w:rsidRPr="0024786D" w:rsidTr="0024786D">
        <w:trPr>
          <w:trHeight w:val="261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«НОВЫЕ МЕДТЕХНОЛОГИИ 1»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31,002</w:t>
            </w:r>
          </w:p>
        </w:tc>
      </w:tr>
      <w:tr w:rsidR="0024786D" w:rsidRPr="0024786D" w:rsidTr="0024786D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НА ОКТЯБРЬСКОЙ"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7,320</w:t>
            </w:r>
          </w:p>
        </w:tc>
      </w:tr>
      <w:tr w:rsidR="0024786D" w:rsidRPr="0024786D" w:rsidTr="00055B68">
        <w:trPr>
          <w:trHeight w:val="248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400601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891,310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891,310</w:t>
            </w:r>
          </w:p>
        </w:tc>
      </w:tr>
      <w:tr w:rsidR="0024786D" w:rsidRPr="0024786D" w:rsidTr="0024786D">
        <w:trPr>
          <w:trHeight w:val="136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"СЕРГИЕВО-ПОСАДСКАЯ СТОМАТОЛОГИЧЕСКАЯ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585,819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585,819</w:t>
            </w:r>
          </w:p>
        </w:tc>
      </w:tr>
      <w:tr w:rsidR="0024786D" w:rsidRPr="0024786D" w:rsidTr="00055B68">
        <w:trPr>
          <w:trHeight w:val="242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"СЕРГИЕВО-ПОСАДСКИЙ КОЖНО-ВЕНЕРОЛОГИЧЕСКИЙ ДИСПАНСЕР"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3 956,078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3 956,078</w:t>
            </w:r>
          </w:p>
        </w:tc>
      </w:tr>
      <w:tr w:rsidR="0024786D" w:rsidRPr="0024786D" w:rsidTr="00055B68">
        <w:trPr>
          <w:trHeight w:val="321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ОФТАЛЬМОХИРУРГИИ"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19,364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19,364</w:t>
            </w:r>
          </w:p>
        </w:tc>
      </w:tr>
      <w:tr w:rsidR="0024786D" w:rsidRPr="0024786D" w:rsidTr="00055B68">
        <w:trPr>
          <w:trHeight w:val="270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9,493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9,493</w:t>
            </w:r>
          </w:p>
        </w:tc>
      </w:tr>
      <w:tr w:rsidR="0024786D" w:rsidRPr="0024786D" w:rsidTr="00055B68">
        <w:trPr>
          <w:trHeight w:val="518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430201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СТОМАТОЛОГИЧЕСКАЯ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640,402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640,402</w:t>
            </w:r>
          </w:p>
        </w:tc>
      </w:tr>
      <w:tr w:rsidR="0024786D" w:rsidRPr="0024786D" w:rsidTr="00055B68">
        <w:trPr>
          <w:trHeight w:val="141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440107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СТОМАТОЛОГИЧЕСКАЯ ПОЛИКЛИНИКА №2"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161,809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161,809</w:t>
            </w:r>
          </w:p>
        </w:tc>
      </w:tr>
      <w:tr w:rsidR="0024786D" w:rsidRPr="0024786D" w:rsidTr="00055B68">
        <w:trPr>
          <w:trHeight w:val="219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440108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"СЕРПУХОВСКИЙ КОЖНО-ВЕНЕРОЛОГИЧЕСКИЙ ДИСПАНСЕР"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295,391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295,391</w:t>
            </w:r>
          </w:p>
        </w:tc>
      </w:tr>
      <w:tr w:rsidR="0024786D" w:rsidRPr="0024786D" w:rsidTr="00055B68">
        <w:trPr>
          <w:trHeight w:val="183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440801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2 065,674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2 065,674</w:t>
            </w:r>
          </w:p>
        </w:tc>
      </w:tr>
      <w:tr w:rsidR="0024786D" w:rsidRPr="0024786D" w:rsidTr="00055B68">
        <w:trPr>
          <w:trHeight w:val="372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"СОЛНЕЧНОГОРСКАЯ СТОМАТОЛОГИЧЕСКАЯ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54,785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54,785</w:t>
            </w:r>
          </w:p>
        </w:tc>
      </w:tr>
      <w:tr w:rsidR="0024786D" w:rsidRPr="0024786D" w:rsidTr="00055B68">
        <w:trPr>
          <w:trHeight w:val="321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450601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"МЕДЭСТ"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32,933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32,933</w:t>
            </w:r>
          </w:p>
        </w:tc>
      </w:tr>
      <w:tr w:rsidR="0024786D" w:rsidRPr="0024786D" w:rsidTr="00055B68">
        <w:trPr>
          <w:trHeight w:val="270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"СТУПИНСКАЯ СТОМАТОЛОГИЧЕСКАЯ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174,421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174,421</w:t>
            </w:r>
          </w:p>
        </w:tc>
      </w:tr>
      <w:tr w:rsidR="0024786D" w:rsidRPr="0024786D" w:rsidTr="00055B68">
        <w:trPr>
          <w:trHeight w:val="273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"МЕДАРТ"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283,290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283,290</w:t>
            </w:r>
          </w:p>
        </w:tc>
      </w:tr>
      <w:tr w:rsidR="0024786D" w:rsidRPr="0024786D" w:rsidTr="00055B68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470108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"МЕДЦЕНТР"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45,920</w:t>
            </w:r>
          </w:p>
        </w:tc>
      </w:tr>
      <w:tr w:rsidR="0024786D" w:rsidRPr="0024786D" w:rsidTr="00055B68">
        <w:trPr>
          <w:trHeight w:val="423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"ЦЕНТРАЛЬНАЯ ГОРОДСКАЯ БОЛЬНИЦА ИМЕНИ М. В. ГОЛЬЦА"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9 561,816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9 561,816</w:t>
            </w:r>
          </w:p>
        </w:tc>
      </w:tr>
      <w:tr w:rsidR="0024786D" w:rsidRPr="0024786D" w:rsidTr="00055B68">
        <w:trPr>
          <w:trHeight w:val="359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490103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"ФРЯЗИНСКАЯ СТОМАТОЛОГИЧЕСКАЯ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1 298,510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1 298,510</w:t>
            </w:r>
          </w:p>
        </w:tc>
      </w:tr>
      <w:tr w:rsidR="0024786D" w:rsidRPr="0024786D" w:rsidTr="00055B68">
        <w:trPr>
          <w:trHeight w:val="293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500801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"ХИМКИНСКАЯ СТОМАТОЛОГИЧЕСКАЯ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3 530,364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3 530,364</w:t>
            </w:r>
          </w:p>
        </w:tc>
      </w:tr>
      <w:tr w:rsidR="0024786D" w:rsidRPr="0024786D" w:rsidTr="00055B68">
        <w:trPr>
          <w:trHeight w:val="270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"ХИМКИНСКИЙ КОЖНО-ВЕНЕРОЛОГИЧЕСКИЙ ДИСПАНСЕР"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180,262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180,262</w:t>
            </w:r>
          </w:p>
        </w:tc>
      </w:tr>
      <w:tr w:rsidR="0024786D" w:rsidRPr="0024786D" w:rsidTr="00055B68">
        <w:trPr>
          <w:trHeight w:val="273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ЦЕНТР СОВРЕМЕННОЙ МЕДИЦИНЫ "ПРОФМЕД"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331,977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331,977</w:t>
            </w:r>
          </w:p>
        </w:tc>
      </w:tr>
      <w:tr w:rsidR="0024786D" w:rsidRPr="0024786D" w:rsidTr="00055B68">
        <w:trPr>
          <w:trHeight w:val="264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502201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"МЕДИЦИНА ШКОЛЕ"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423,484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423,484</w:t>
            </w:r>
          </w:p>
        </w:tc>
      </w:tr>
      <w:tr w:rsidR="0024786D" w:rsidRPr="0024786D" w:rsidTr="00055B68">
        <w:trPr>
          <w:trHeight w:val="248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540901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"ЩЕЛКОВСКИЙ КОЖНО-ВЕНЕРОЛОГИЧЕСКИЙ ДИСПАНСЕР"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854,749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854,749</w:t>
            </w:r>
          </w:p>
        </w:tc>
      </w:tr>
      <w:tr w:rsidR="0024786D" w:rsidRPr="0024786D" w:rsidTr="00055B68">
        <w:trPr>
          <w:trHeight w:val="248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ГАУЗ МО "ЩЕЛКОВСКАЯ СТОМАТОЛОГИЧЕСКАЯ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191,450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191,450</w:t>
            </w:r>
          </w:p>
        </w:tc>
      </w:tr>
      <w:tr w:rsidR="0024786D" w:rsidRPr="0024786D" w:rsidTr="00055B68">
        <w:trPr>
          <w:trHeight w:val="390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542601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2 103,666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2 103,666</w:t>
            </w:r>
          </w:p>
        </w:tc>
      </w:tr>
      <w:tr w:rsidR="0024786D" w:rsidRPr="0024786D" w:rsidTr="00055B68">
        <w:trPr>
          <w:trHeight w:val="269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550401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"ЭЛЕКТРОСТАЛЬСКАЯ СТОМАТОЛОГИЧЕСКАЯ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97,499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97,499</w:t>
            </w:r>
          </w:p>
        </w:tc>
      </w:tr>
      <w:tr w:rsidR="0024786D" w:rsidRPr="0024786D" w:rsidTr="00055B68">
        <w:trPr>
          <w:trHeight w:val="286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214,560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214,560</w:t>
            </w:r>
          </w:p>
        </w:tc>
      </w:tr>
      <w:tr w:rsidR="0024786D" w:rsidRPr="0024786D" w:rsidTr="00055B68">
        <w:trPr>
          <w:trHeight w:val="262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580201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102,380</w:t>
            </w:r>
          </w:p>
        </w:tc>
      </w:tr>
      <w:tr w:rsidR="0024786D" w:rsidRPr="0024786D" w:rsidTr="00055B68">
        <w:trPr>
          <w:trHeight w:val="279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ДЕТСКАЯ ПОЛИКЛИНИКА"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506,824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506,824</w:t>
            </w:r>
          </w:p>
        </w:tc>
      </w:tr>
      <w:tr w:rsidR="0024786D" w:rsidRPr="0024786D" w:rsidTr="00055B68">
        <w:trPr>
          <w:trHeight w:val="371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1 267,114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1 267,114</w:t>
            </w:r>
          </w:p>
        </w:tc>
      </w:tr>
      <w:tr w:rsidR="0024786D" w:rsidRPr="0024786D" w:rsidTr="00055B68">
        <w:trPr>
          <w:trHeight w:val="322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ЦЕНТР РЕАБИЛИТАЦИИ (ДЛЯ ДЕТЕЙ С НАРУШЕНИЕМ СЛУХА) МЗ РФ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-77,610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-10,619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-66,991</w:t>
            </w:r>
          </w:p>
        </w:tc>
      </w:tr>
      <w:tr w:rsidR="0024786D" w:rsidRPr="0024786D" w:rsidTr="00055B68">
        <w:trPr>
          <w:trHeight w:val="144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911001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1 200,385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1 200,385</w:t>
            </w:r>
          </w:p>
        </w:tc>
      </w:tr>
      <w:tr w:rsidR="0024786D" w:rsidRPr="0024786D" w:rsidTr="00055B68">
        <w:trPr>
          <w:trHeight w:val="189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ДИАЛИЗА"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1,049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1,049</w:t>
            </w:r>
          </w:p>
        </w:tc>
      </w:tr>
      <w:tr w:rsidR="0024786D" w:rsidRPr="0024786D" w:rsidTr="00055B68">
        <w:trPr>
          <w:trHeight w:val="222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"ПРЕМИУМ КЛИНИК-2"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609,851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609,851</w:t>
            </w:r>
          </w:p>
        </w:tc>
      </w:tr>
      <w:tr w:rsidR="0024786D" w:rsidRPr="0024786D" w:rsidTr="00055B68">
        <w:trPr>
          <w:trHeight w:val="551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6 065,376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6 065,376</w:t>
            </w:r>
          </w:p>
        </w:tc>
      </w:tr>
      <w:tr w:rsidR="0024786D" w:rsidRPr="0024786D" w:rsidTr="00055B68">
        <w:trPr>
          <w:trHeight w:val="561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990701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5 014,284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5 014,284</w:t>
            </w:r>
          </w:p>
        </w:tc>
      </w:tr>
      <w:tr w:rsidR="0024786D" w:rsidRPr="0024786D" w:rsidTr="00055B68">
        <w:trPr>
          <w:trHeight w:val="159"/>
        </w:trPr>
        <w:tc>
          <w:tcPr>
            <w:tcW w:w="960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5 402,535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4786D" w:rsidRPr="0024786D" w:rsidRDefault="0024786D" w:rsidP="0024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78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5 402,535</w:t>
            </w:r>
          </w:p>
        </w:tc>
      </w:tr>
    </w:tbl>
    <w:p w:rsidR="0031063F" w:rsidRDefault="0031063F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компьютерной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Default="00746D89" w:rsidP="00A041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115"/>
        <w:gridCol w:w="1604"/>
        <w:gridCol w:w="1417"/>
        <w:gridCol w:w="1701"/>
        <w:gridCol w:w="1276"/>
        <w:gridCol w:w="1417"/>
      </w:tblGrid>
      <w:tr w:rsidR="003729DB" w:rsidRPr="003729DB" w:rsidTr="003729DB">
        <w:trPr>
          <w:trHeight w:val="255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115" w:type="dxa"/>
            <w:vMerge w:val="restart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415" w:type="dxa"/>
            <w:gridSpan w:val="5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Компьютерная томография</w:t>
            </w:r>
          </w:p>
        </w:tc>
      </w:tr>
      <w:tr w:rsidR="003729DB" w:rsidRPr="003729DB" w:rsidTr="003729DB">
        <w:trPr>
          <w:trHeight w:val="139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15" w:type="dxa"/>
            <w:vMerge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4" w:type="dxa"/>
            <w:vMerge w:val="restart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1" w:type="dxa"/>
            <w:gridSpan w:val="4"/>
            <w:shd w:val="clear" w:color="auto" w:fill="auto"/>
            <w:noWrap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3729DB" w:rsidRPr="003729DB" w:rsidTr="003729DB">
        <w:trPr>
          <w:trHeight w:val="186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15" w:type="dxa"/>
            <w:vMerge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4" w:type="dxa"/>
            <w:vMerge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3729DB" w:rsidRPr="003729DB" w:rsidTr="003729DB">
        <w:trPr>
          <w:trHeight w:val="217"/>
        </w:trPr>
        <w:tc>
          <w:tcPr>
            <w:tcW w:w="960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1 364</w:t>
            </w:r>
          </w:p>
        </w:tc>
      </w:tr>
      <w:tr w:rsidR="003729DB" w:rsidRPr="003729DB" w:rsidTr="003729DB">
        <w:trPr>
          <w:trHeight w:val="264"/>
        </w:trPr>
        <w:tc>
          <w:tcPr>
            <w:tcW w:w="960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"ПЭТ-ТЕХНОЛОДЖИ БАЛАШИХА"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3729DB" w:rsidRPr="003729DB" w:rsidTr="003729DB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"ВОСКРЕСЕНСКАЯ ПЕРВАЯ РАЙОННАЯ БОЛЬНИЦА"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</w:tr>
      <w:tr w:rsidR="003729DB" w:rsidRPr="003729DB" w:rsidTr="003729DB">
        <w:trPr>
          <w:trHeight w:val="233"/>
        </w:trPr>
        <w:tc>
          <w:tcPr>
            <w:tcW w:w="960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</w:t>
            </w:r>
          </w:p>
        </w:tc>
      </w:tr>
      <w:tr w:rsidR="003729DB" w:rsidRPr="003729DB" w:rsidTr="003729DB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"ЕГОРЬЕВСКАЯ ЦЕНТРАЛЬНАЯ РАЙОННАЯ БОЛЬНИЦА"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</w:t>
            </w:r>
          </w:p>
        </w:tc>
      </w:tr>
      <w:tr w:rsidR="003729DB" w:rsidRPr="003729DB" w:rsidTr="003729DB">
        <w:trPr>
          <w:trHeight w:val="236"/>
        </w:trPr>
        <w:tc>
          <w:tcPr>
            <w:tcW w:w="960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1 866</w:t>
            </w:r>
          </w:p>
        </w:tc>
      </w:tr>
      <w:tr w:rsidR="003729DB" w:rsidRPr="003729DB" w:rsidTr="003729DB">
        <w:trPr>
          <w:trHeight w:val="269"/>
        </w:trPr>
        <w:tc>
          <w:tcPr>
            <w:tcW w:w="960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"ИВАНТЕЕВСКАЯ ЦЕНТРАЛЬНАЯ ГОРОДСКАЯ БОЛЬНИЦА"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</w:tr>
      <w:tr w:rsidR="003729DB" w:rsidRPr="003729DB" w:rsidTr="003729DB">
        <w:trPr>
          <w:trHeight w:val="428"/>
        </w:trPr>
        <w:tc>
          <w:tcPr>
            <w:tcW w:w="960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141101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"ИСТРИНСКАЯ ОБЛАСТНАЯ КЛИНИЧЕСКАЯ БОЛЬНИЦА"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</w:t>
            </w:r>
          </w:p>
        </w:tc>
      </w:tr>
      <w:tr w:rsidR="003729DB" w:rsidRPr="003729DB" w:rsidTr="003729DB">
        <w:trPr>
          <w:trHeight w:val="263"/>
        </w:trPr>
        <w:tc>
          <w:tcPr>
            <w:tcW w:w="960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1 033</w:t>
            </w:r>
          </w:p>
        </w:tc>
      </w:tr>
      <w:tr w:rsidR="003729DB" w:rsidRPr="003729DB" w:rsidTr="003729DB">
        <w:trPr>
          <w:trHeight w:val="268"/>
        </w:trPr>
        <w:tc>
          <w:tcPr>
            <w:tcW w:w="960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</w:t>
            </w:r>
          </w:p>
        </w:tc>
      </w:tr>
      <w:tr w:rsidR="003729DB" w:rsidRPr="003729DB" w:rsidTr="003729DB">
        <w:trPr>
          <w:trHeight w:val="285"/>
        </w:trPr>
        <w:tc>
          <w:tcPr>
            <w:tcW w:w="960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</w:tr>
      <w:tr w:rsidR="003729DB" w:rsidRPr="003729DB" w:rsidTr="003729DB">
        <w:trPr>
          <w:trHeight w:val="262"/>
        </w:trPr>
        <w:tc>
          <w:tcPr>
            <w:tcW w:w="960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"ЛУХОВИЦКАЯ ЦЕНТРАЛЬНАЯ РАЙОННАЯ БОЛЬНИЦА"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</w:t>
            </w:r>
          </w:p>
        </w:tc>
      </w:tr>
      <w:tr w:rsidR="003729DB" w:rsidRPr="003729DB" w:rsidTr="003729DB">
        <w:trPr>
          <w:trHeight w:val="279"/>
        </w:trPr>
        <w:tc>
          <w:tcPr>
            <w:tcW w:w="960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</w:t>
            </w:r>
          </w:p>
        </w:tc>
      </w:tr>
      <w:tr w:rsidR="003729DB" w:rsidRPr="003729DB" w:rsidTr="003729DB">
        <w:trPr>
          <w:trHeight w:val="283"/>
        </w:trPr>
        <w:tc>
          <w:tcPr>
            <w:tcW w:w="960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1 428</w:t>
            </w:r>
          </w:p>
        </w:tc>
      </w:tr>
      <w:tr w:rsidR="003729DB" w:rsidRPr="003729DB" w:rsidTr="003729DB">
        <w:trPr>
          <w:trHeight w:val="259"/>
        </w:trPr>
        <w:tc>
          <w:tcPr>
            <w:tcW w:w="960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1 006</w:t>
            </w:r>
          </w:p>
        </w:tc>
      </w:tr>
      <w:tr w:rsidR="003729DB" w:rsidRPr="003729DB" w:rsidTr="003729DB">
        <w:trPr>
          <w:trHeight w:val="420"/>
        </w:trPr>
        <w:tc>
          <w:tcPr>
            <w:tcW w:w="960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"ОРЕХОВО-ЗУЕВСКАЯ ЦЕНТРАЛЬНАЯ ГОРОДСКАЯ БОЛЬНИЦА"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</w:tr>
      <w:tr w:rsidR="003729DB" w:rsidRPr="003729DB" w:rsidTr="003729DB">
        <w:trPr>
          <w:trHeight w:val="369"/>
        </w:trPr>
        <w:tc>
          <w:tcPr>
            <w:tcW w:w="960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</w:tr>
      <w:tr w:rsidR="003729DB" w:rsidRPr="003729DB" w:rsidTr="003729DB">
        <w:trPr>
          <w:trHeight w:val="290"/>
        </w:trPr>
        <w:tc>
          <w:tcPr>
            <w:tcW w:w="960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</w:tr>
      <w:tr w:rsidR="003729DB" w:rsidRPr="003729DB" w:rsidTr="003729DB">
        <w:trPr>
          <w:trHeight w:val="226"/>
        </w:trPr>
        <w:tc>
          <w:tcPr>
            <w:tcW w:w="960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2 296</w:t>
            </w:r>
          </w:p>
        </w:tc>
      </w:tr>
      <w:tr w:rsidR="003729DB" w:rsidRPr="003729DB" w:rsidTr="003729DB">
        <w:trPr>
          <w:trHeight w:val="271"/>
        </w:trPr>
        <w:tc>
          <w:tcPr>
            <w:tcW w:w="960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</w:tr>
      <w:tr w:rsidR="003729DB" w:rsidRPr="003729DB" w:rsidTr="003729DB">
        <w:trPr>
          <w:trHeight w:val="290"/>
        </w:trPr>
        <w:tc>
          <w:tcPr>
            <w:tcW w:w="960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"СЕРПУХОВСКАЯ ГОРОДСКАЯ БОЛЬНИЦА ИМЕНИ СЕМАШКО Н.А."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</w:t>
            </w:r>
          </w:p>
        </w:tc>
      </w:tr>
      <w:tr w:rsidR="003729DB" w:rsidRPr="003729DB" w:rsidTr="003729DB">
        <w:trPr>
          <w:trHeight w:val="226"/>
        </w:trPr>
        <w:tc>
          <w:tcPr>
            <w:tcW w:w="960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</w:tr>
      <w:tr w:rsidR="003729DB" w:rsidRPr="003729DB" w:rsidTr="003729DB">
        <w:trPr>
          <w:trHeight w:val="413"/>
        </w:trPr>
        <w:tc>
          <w:tcPr>
            <w:tcW w:w="960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</w:tr>
      <w:tr w:rsidR="003729DB" w:rsidRPr="003729DB" w:rsidTr="003729DB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ГАУЗ МО "ХИМКИНСКАЯ ОБЛАСТНАЯ БОЛЬНИЦА"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3729DB" w:rsidRPr="003729DB" w:rsidTr="003729DB">
        <w:trPr>
          <w:trHeight w:val="281"/>
        </w:trPr>
        <w:tc>
          <w:tcPr>
            <w:tcW w:w="960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</w:t>
            </w:r>
          </w:p>
        </w:tc>
      </w:tr>
      <w:tr w:rsidR="003729DB" w:rsidRPr="003729DB" w:rsidTr="003729DB">
        <w:trPr>
          <w:trHeight w:val="272"/>
        </w:trPr>
        <w:tc>
          <w:tcPr>
            <w:tcW w:w="960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</w:tr>
      <w:tr w:rsidR="003729DB" w:rsidRPr="003729DB" w:rsidTr="003729DB">
        <w:trPr>
          <w:trHeight w:val="275"/>
        </w:trPr>
        <w:tc>
          <w:tcPr>
            <w:tcW w:w="960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</w:t>
            </w:r>
          </w:p>
        </w:tc>
      </w:tr>
      <w:tr w:rsidR="003729DB" w:rsidRPr="003729DB" w:rsidTr="003729DB">
        <w:trPr>
          <w:trHeight w:val="374"/>
        </w:trPr>
        <w:tc>
          <w:tcPr>
            <w:tcW w:w="960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550201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</w:t>
            </w:r>
          </w:p>
        </w:tc>
      </w:tr>
      <w:tr w:rsidR="003729DB" w:rsidRPr="003729DB" w:rsidTr="003729DB">
        <w:trPr>
          <w:trHeight w:val="375"/>
        </w:trPr>
        <w:tc>
          <w:tcPr>
            <w:tcW w:w="960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729DB" w:rsidRPr="003729DB" w:rsidTr="003729DB">
        <w:trPr>
          <w:trHeight w:val="374"/>
        </w:trPr>
        <w:tc>
          <w:tcPr>
            <w:tcW w:w="960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</w:tr>
      <w:tr w:rsidR="003729DB" w:rsidRPr="003729DB" w:rsidTr="003729DB">
        <w:trPr>
          <w:trHeight w:val="765"/>
        </w:trPr>
        <w:tc>
          <w:tcPr>
            <w:tcW w:w="960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</w:t>
            </w:r>
          </w:p>
        </w:tc>
      </w:tr>
      <w:tr w:rsidR="003729DB" w:rsidRPr="003729DB" w:rsidTr="003729DB">
        <w:trPr>
          <w:trHeight w:val="405"/>
        </w:trPr>
        <w:tc>
          <w:tcPr>
            <w:tcW w:w="960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1604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29DB" w:rsidRPr="003729DB" w:rsidRDefault="003729DB" w:rsidP="00372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</w:tbl>
    <w:p w:rsidR="00055B68" w:rsidRDefault="00055B68" w:rsidP="00A041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магнитно-резонансной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746D89" w:rsidRDefault="00746D89" w:rsidP="00746D89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115"/>
        <w:gridCol w:w="1559"/>
        <w:gridCol w:w="1418"/>
        <w:gridCol w:w="1701"/>
        <w:gridCol w:w="1276"/>
        <w:gridCol w:w="1417"/>
      </w:tblGrid>
      <w:tr w:rsidR="00416DD5" w:rsidRPr="00416DD5" w:rsidTr="00416DD5">
        <w:trPr>
          <w:trHeight w:val="255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115" w:type="dxa"/>
            <w:vMerge w:val="restart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371" w:type="dxa"/>
            <w:gridSpan w:val="5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</w:tr>
      <w:tr w:rsidR="00416DD5" w:rsidRPr="00416DD5" w:rsidTr="00416DD5">
        <w:trPr>
          <w:trHeight w:val="110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15" w:type="dxa"/>
            <w:vMerge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shd w:val="clear" w:color="auto" w:fill="auto"/>
            <w:noWrap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416DD5" w:rsidRPr="00416DD5" w:rsidTr="00416DD5">
        <w:trPr>
          <w:trHeight w:val="297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15" w:type="dxa"/>
            <w:vMerge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416DD5" w:rsidRPr="00416DD5" w:rsidTr="00416DD5">
        <w:trPr>
          <w:trHeight w:val="274"/>
        </w:trPr>
        <w:tc>
          <w:tcPr>
            <w:tcW w:w="960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</w:tr>
      <w:tr w:rsidR="00416DD5" w:rsidRPr="00416DD5" w:rsidTr="00416DD5">
        <w:trPr>
          <w:trHeight w:val="419"/>
        </w:trPr>
        <w:tc>
          <w:tcPr>
            <w:tcW w:w="960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ЦЕНТР-ТОМОГРАФИЯ ПЛЮС"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416DD5" w:rsidRPr="00416DD5" w:rsidTr="00416DD5">
        <w:trPr>
          <w:trHeight w:val="269"/>
        </w:trPr>
        <w:tc>
          <w:tcPr>
            <w:tcW w:w="960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 ГАРАНТ"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416DD5" w:rsidRPr="00416DD5" w:rsidTr="00416DD5">
        <w:trPr>
          <w:trHeight w:val="273"/>
        </w:trPr>
        <w:tc>
          <w:tcPr>
            <w:tcW w:w="960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ГОРОДСКАЯ КЛИНИЧЕСКАЯ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</w:tr>
      <w:tr w:rsidR="00416DD5" w:rsidRPr="00416DD5" w:rsidTr="00416DD5">
        <w:trPr>
          <w:trHeight w:val="419"/>
        </w:trPr>
        <w:tc>
          <w:tcPr>
            <w:tcW w:w="960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</w:tr>
      <w:tr w:rsidR="00416DD5" w:rsidRPr="00416DD5" w:rsidTr="00416DD5">
        <w:trPr>
          <w:trHeight w:val="270"/>
        </w:trPr>
        <w:tc>
          <w:tcPr>
            <w:tcW w:w="960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"СФЕРА-СМ"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416DD5" w:rsidRPr="00416DD5" w:rsidTr="00416DD5">
        <w:trPr>
          <w:trHeight w:val="287"/>
        </w:trPr>
        <w:tc>
          <w:tcPr>
            <w:tcW w:w="960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ГОРОДСКАЯ БОЛЬНИЦА №2"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416DD5" w:rsidRPr="00416DD5" w:rsidTr="00416DD5">
        <w:trPr>
          <w:trHeight w:val="264"/>
        </w:trPr>
        <w:tc>
          <w:tcPr>
            <w:tcW w:w="960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РАЙОННАЯ КЛИНИЧЕСКАЯ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416DD5" w:rsidRPr="00416DD5" w:rsidTr="00416DD5">
        <w:trPr>
          <w:trHeight w:val="281"/>
        </w:trPr>
        <w:tc>
          <w:tcPr>
            <w:tcW w:w="960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ЦЕНТР ОХРАНЫ МАТЕРИНСТВА И ДЕТСТВА"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416DD5" w:rsidRPr="00416DD5" w:rsidTr="00416DD5">
        <w:trPr>
          <w:trHeight w:val="218"/>
        </w:trPr>
        <w:tc>
          <w:tcPr>
            <w:tcW w:w="960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291201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416DD5" w:rsidRPr="00416DD5" w:rsidTr="00416DD5">
        <w:trPr>
          <w:trHeight w:val="406"/>
        </w:trPr>
        <w:tc>
          <w:tcPr>
            <w:tcW w:w="960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</w:tr>
      <w:tr w:rsidR="00416DD5" w:rsidRPr="00416DD5" w:rsidTr="00416DD5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</w:t>
            </w:r>
          </w:p>
        </w:tc>
      </w:tr>
      <w:tr w:rsidR="00416DD5" w:rsidRPr="00416DD5" w:rsidTr="00416DD5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416DD5" w:rsidRPr="00416DD5" w:rsidTr="00416DD5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РАЙОННАЯ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</w:tr>
      <w:tr w:rsidR="00416DD5" w:rsidRPr="00416DD5" w:rsidTr="00416DD5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ЦЕНТРАЛЬНАЯ РАЙОННАЯ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416DD5" w:rsidRPr="00416DD5" w:rsidTr="00416DD5">
        <w:trPr>
          <w:trHeight w:val="282"/>
        </w:trPr>
        <w:tc>
          <w:tcPr>
            <w:tcW w:w="960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416DD5" w:rsidRPr="00416DD5" w:rsidTr="00416DD5">
        <w:trPr>
          <w:trHeight w:val="259"/>
        </w:trPr>
        <w:tc>
          <w:tcPr>
            <w:tcW w:w="960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"СТУПИНСКАЯ ОБЛАСТНАЯ КЛИНИЧЕСКАЯ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</w:tr>
      <w:tr w:rsidR="00416DD5" w:rsidRPr="00416DD5" w:rsidTr="00416DD5">
        <w:trPr>
          <w:trHeight w:val="277"/>
        </w:trPr>
        <w:tc>
          <w:tcPr>
            <w:tcW w:w="960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510112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"ЧЕХОВСКАЯ ОБЛАСТНАЯ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</w:tr>
      <w:tr w:rsidR="00416DD5" w:rsidRPr="00416DD5" w:rsidTr="00416DD5">
        <w:trPr>
          <w:trHeight w:val="280"/>
        </w:trPr>
        <w:tc>
          <w:tcPr>
            <w:tcW w:w="960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542601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</w:tr>
      <w:tr w:rsidR="00416DD5" w:rsidRPr="00416DD5" w:rsidTr="00416DD5">
        <w:trPr>
          <w:trHeight w:val="270"/>
        </w:trPr>
        <w:tc>
          <w:tcPr>
            <w:tcW w:w="960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416DD5" w:rsidRPr="00416DD5" w:rsidTr="00416DD5">
        <w:trPr>
          <w:trHeight w:val="92"/>
        </w:trPr>
        <w:tc>
          <w:tcPr>
            <w:tcW w:w="960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</w:tbl>
    <w:p w:rsidR="00416DD5" w:rsidRDefault="00416DD5" w:rsidP="00416DD5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16DD5" w:rsidRDefault="00416DD5" w:rsidP="00416DD5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</w:rPr>
        <w:t>с</w:t>
      </w:r>
      <w:r w:rsidRPr="00416DD5">
        <w:rPr>
          <w:rFonts w:ascii="Times New Roman" w:hAnsi="Times New Roman" w:cs="Times New Roman"/>
          <w:sz w:val="28"/>
        </w:rPr>
        <w:t>цинтиграфическо</w:t>
      </w:r>
      <w:r>
        <w:rPr>
          <w:rFonts w:ascii="Times New Roman" w:hAnsi="Times New Roman" w:cs="Times New Roman"/>
          <w:sz w:val="28"/>
        </w:rPr>
        <w:t>му</w:t>
      </w:r>
      <w:proofErr w:type="spellEnd"/>
      <w:r w:rsidRPr="00416DD5">
        <w:rPr>
          <w:rFonts w:ascii="Times New Roman" w:hAnsi="Times New Roman" w:cs="Times New Roman"/>
          <w:sz w:val="28"/>
        </w:rPr>
        <w:t xml:space="preserve"> исследовани</w:t>
      </w:r>
      <w:r>
        <w:rPr>
          <w:rFonts w:ascii="Times New Roman" w:hAnsi="Times New Roman" w:cs="Times New Roman"/>
          <w:sz w:val="28"/>
        </w:rPr>
        <w:t xml:space="preserve">ю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31063F" w:rsidRDefault="0031063F" w:rsidP="00ED06C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115"/>
        <w:gridCol w:w="1559"/>
        <w:gridCol w:w="1418"/>
        <w:gridCol w:w="1701"/>
        <w:gridCol w:w="1276"/>
        <w:gridCol w:w="1417"/>
      </w:tblGrid>
      <w:tr w:rsidR="00416DD5" w:rsidRPr="00416DD5" w:rsidTr="00023EA9">
        <w:trPr>
          <w:trHeight w:val="255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115" w:type="dxa"/>
            <w:vMerge w:val="restart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371" w:type="dxa"/>
            <w:gridSpan w:val="5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16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Сцинтиграфическое</w:t>
            </w:r>
            <w:proofErr w:type="spellEnd"/>
            <w:r w:rsidRPr="00416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исследование</w:t>
            </w:r>
          </w:p>
        </w:tc>
      </w:tr>
      <w:tr w:rsidR="00416DD5" w:rsidRPr="00416DD5" w:rsidTr="00023EA9">
        <w:trPr>
          <w:trHeight w:val="254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15" w:type="dxa"/>
            <w:vMerge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shd w:val="clear" w:color="auto" w:fill="auto"/>
            <w:noWrap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416DD5" w:rsidRPr="00416DD5" w:rsidTr="00023EA9">
        <w:trPr>
          <w:trHeight w:val="178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15" w:type="dxa"/>
            <w:vMerge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416DD5" w:rsidRPr="00416DD5" w:rsidTr="00023EA9">
        <w:trPr>
          <w:trHeight w:val="332"/>
        </w:trPr>
        <w:tc>
          <w:tcPr>
            <w:tcW w:w="960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16DD5" w:rsidRPr="00416DD5" w:rsidRDefault="00416DD5" w:rsidP="00416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6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</w:tbl>
    <w:p w:rsidR="00416DD5" w:rsidRDefault="00416DD5" w:rsidP="00ED06C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D03BE" w:rsidRDefault="009D03BE" w:rsidP="009D03BE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и</w:t>
      </w:r>
      <w:r w:rsidRPr="009D03BE">
        <w:rPr>
          <w:rFonts w:ascii="Times New Roman" w:hAnsi="Times New Roman" w:cs="Times New Roman"/>
          <w:sz w:val="28"/>
        </w:rPr>
        <w:t>сследовани</w:t>
      </w:r>
      <w:r>
        <w:rPr>
          <w:rFonts w:ascii="Times New Roman" w:hAnsi="Times New Roman" w:cs="Times New Roman"/>
          <w:sz w:val="28"/>
        </w:rPr>
        <w:t>ю</w:t>
      </w:r>
      <w:r w:rsidRPr="009D03B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D03BE">
        <w:rPr>
          <w:rFonts w:ascii="Times New Roman" w:hAnsi="Times New Roman" w:cs="Times New Roman"/>
          <w:sz w:val="28"/>
        </w:rPr>
        <w:t>коротколатентных</w:t>
      </w:r>
      <w:proofErr w:type="spellEnd"/>
      <w:r w:rsidRPr="009D03BE">
        <w:rPr>
          <w:rFonts w:ascii="Times New Roman" w:hAnsi="Times New Roman" w:cs="Times New Roman"/>
          <w:sz w:val="28"/>
        </w:rPr>
        <w:t xml:space="preserve"> вызванных потенциалов и ASSR тест</w:t>
      </w:r>
      <w:r w:rsidRPr="00E31A26"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</w:t>
      </w:r>
      <w:r>
        <w:rPr>
          <w:rFonts w:ascii="Times New Roman" w:hAnsi="Times New Roman" w:cs="Times New Roman"/>
          <w:sz w:val="28"/>
        </w:rPr>
        <w:t xml:space="preserve"> н</w:t>
      </w:r>
      <w:r w:rsidRPr="004564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C11ADE" w:rsidRDefault="00C11ADE" w:rsidP="009D03BE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115"/>
        <w:gridCol w:w="1559"/>
        <w:gridCol w:w="1418"/>
        <w:gridCol w:w="1701"/>
        <w:gridCol w:w="1276"/>
        <w:gridCol w:w="1417"/>
      </w:tblGrid>
      <w:tr w:rsidR="002A0737" w:rsidRPr="002A0737" w:rsidTr="002A0737">
        <w:trPr>
          <w:trHeight w:val="255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7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115" w:type="dxa"/>
            <w:vMerge w:val="restart"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7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371" w:type="dxa"/>
            <w:gridSpan w:val="5"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7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Исследование </w:t>
            </w:r>
            <w:proofErr w:type="spellStart"/>
            <w:r w:rsidRPr="002A07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коротколатентных</w:t>
            </w:r>
            <w:proofErr w:type="spellEnd"/>
            <w:r w:rsidRPr="002A07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вызванных потенциалов и ASSR тест</w:t>
            </w:r>
          </w:p>
        </w:tc>
      </w:tr>
      <w:tr w:rsidR="002A0737" w:rsidRPr="002A0737" w:rsidTr="002A0737">
        <w:trPr>
          <w:trHeight w:val="108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15" w:type="dxa"/>
            <w:vMerge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7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shd w:val="clear" w:color="auto" w:fill="auto"/>
            <w:noWrap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7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2A0737" w:rsidRPr="002A0737" w:rsidTr="002A0737">
        <w:trPr>
          <w:trHeight w:val="70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15" w:type="dxa"/>
            <w:vMerge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7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7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7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07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2A0737" w:rsidRPr="002A0737" w:rsidTr="002A0737">
        <w:trPr>
          <w:trHeight w:val="200"/>
        </w:trPr>
        <w:tc>
          <w:tcPr>
            <w:tcW w:w="960" w:type="dxa"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ЦЕНТР РЕАБИЛИТАЦИИ (ДЛЯ ДЕТЕЙ С НАРУШЕНИЕМ СЛУХА) МЗ РФ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</w:t>
            </w:r>
          </w:p>
        </w:tc>
      </w:tr>
      <w:tr w:rsidR="002A0737" w:rsidRPr="002A0737" w:rsidTr="002A0737">
        <w:trPr>
          <w:trHeight w:val="765"/>
        </w:trPr>
        <w:tc>
          <w:tcPr>
            <w:tcW w:w="960" w:type="dxa"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A0737" w:rsidRPr="002A0737" w:rsidTr="002A0737">
        <w:trPr>
          <w:trHeight w:val="420"/>
        </w:trPr>
        <w:tc>
          <w:tcPr>
            <w:tcW w:w="960" w:type="dxa"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990701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A0737" w:rsidRPr="002A0737" w:rsidRDefault="002A0737" w:rsidP="002A0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</w:tbl>
    <w:p w:rsidR="00222DB0" w:rsidRDefault="00222DB0" w:rsidP="00C57D9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222DB0" w:rsidRDefault="00222DB0" w:rsidP="00C57D9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C57D90" w:rsidRDefault="00C57D90" w:rsidP="00C57D9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 xml:space="preserve">Корректировка объемов </w:t>
      </w:r>
      <w:r>
        <w:rPr>
          <w:rFonts w:ascii="Times New Roman" w:hAnsi="Times New Roman" w:cs="Times New Roman"/>
          <w:sz w:val="28"/>
        </w:rPr>
        <w:t>по с</w:t>
      </w:r>
      <w:r w:rsidRPr="00C57D90">
        <w:rPr>
          <w:rFonts w:ascii="Times New Roman" w:hAnsi="Times New Roman" w:cs="Times New Roman"/>
          <w:sz w:val="28"/>
        </w:rPr>
        <w:t>крининг</w:t>
      </w:r>
      <w:r>
        <w:rPr>
          <w:rFonts w:ascii="Times New Roman" w:hAnsi="Times New Roman" w:cs="Times New Roman"/>
          <w:sz w:val="28"/>
        </w:rPr>
        <w:t>у</w:t>
      </w:r>
      <w:r w:rsidRPr="00C57D90">
        <w:rPr>
          <w:rFonts w:ascii="Times New Roman" w:hAnsi="Times New Roman" w:cs="Times New Roman"/>
          <w:sz w:val="28"/>
        </w:rPr>
        <w:t xml:space="preserve"> рака шейки </w:t>
      </w:r>
      <w:proofErr w:type="spellStart"/>
      <w:r w:rsidRPr="00C57D90">
        <w:rPr>
          <w:rFonts w:ascii="Times New Roman" w:hAnsi="Times New Roman" w:cs="Times New Roman"/>
          <w:sz w:val="28"/>
        </w:rPr>
        <w:t>матки</w:t>
      </w:r>
      <w:r w:rsidRPr="004564AA">
        <w:rPr>
          <w:rFonts w:ascii="Times New Roman" w:hAnsi="Times New Roman" w:cs="Times New Roman"/>
          <w:sz w:val="28"/>
        </w:rPr>
        <w:t>в</w:t>
      </w:r>
      <w:proofErr w:type="spellEnd"/>
      <w:r w:rsidRPr="004564AA">
        <w:rPr>
          <w:rFonts w:ascii="Times New Roman" w:hAnsi="Times New Roman" w:cs="Times New Roman"/>
          <w:sz w:val="28"/>
        </w:rPr>
        <w:t xml:space="preserve">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1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14075A" w:rsidRDefault="0014075A" w:rsidP="00C67E2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46" w:type="dxa"/>
        <w:tblLook w:val="04A0" w:firstRow="1" w:lastRow="0" w:firstColumn="1" w:lastColumn="0" w:noHBand="0" w:noVBand="1"/>
      </w:tblPr>
      <w:tblGrid>
        <w:gridCol w:w="960"/>
        <w:gridCol w:w="7115"/>
        <w:gridCol w:w="1559"/>
        <w:gridCol w:w="1418"/>
        <w:gridCol w:w="1701"/>
        <w:gridCol w:w="1276"/>
        <w:gridCol w:w="1417"/>
      </w:tblGrid>
      <w:tr w:rsidR="00C57D90" w:rsidRPr="00C57D90" w:rsidTr="00C57D90">
        <w:trPr>
          <w:trHeight w:val="255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7D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11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7D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37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7D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Скрининг рака шейки матки</w:t>
            </w:r>
          </w:p>
        </w:tc>
      </w:tr>
      <w:tr w:rsidR="00C57D90" w:rsidRPr="00C57D90" w:rsidTr="00C57D90">
        <w:trPr>
          <w:trHeight w:val="141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7D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7D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C57D90" w:rsidRPr="00C57D90" w:rsidTr="00C57D90">
        <w:trPr>
          <w:trHeight w:val="60"/>
        </w:trPr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1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7D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7D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7D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7D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57D90" w:rsidRPr="00C57D90" w:rsidTr="00C57D90">
        <w:trPr>
          <w:trHeight w:val="34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7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7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7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ГОРОДСКАЯ КЛИНИЧЕСКАЯ БОЛЬНИЦА"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7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7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7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7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7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57D90" w:rsidRPr="00C57D90" w:rsidTr="00C57D90">
        <w:trPr>
          <w:trHeight w:val="2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7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291201</w:t>
            </w:r>
          </w:p>
        </w:tc>
        <w:tc>
          <w:tcPr>
            <w:tcW w:w="7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7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7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7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7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7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7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</w:tr>
      <w:tr w:rsidR="00C57D90" w:rsidRPr="00C57D90" w:rsidTr="00C57D90">
        <w:trPr>
          <w:trHeight w:val="27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7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7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7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7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7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7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7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7D90" w:rsidRPr="00C57D90" w:rsidRDefault="00C57D90" w:rsidP="00C57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7D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</w:t>
            </w:r>
          </w:p>
        </w:tc>
      </w:tr>
    </w:tbl>
    <w:p w:rsidR="00C57D90" w:rsidRDefault="00C57D90" w:rsidP="00C67E2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 xml:space="preserve">Корректировка объемов услуг </w:t>
      </w:r>
      <w:r w:rsidR="001F0DE3">
        <w:rPr>
          <w:rFonts w:ascii="Times New Roman" w:hAnsi="Times New Roman" w:cs="Times New Roman"/>
          <w:sz w:val="28"/>
        </w:rPr>
        <w:t>п</w:t>
      </w:r>
      <w:r w:rsidR="001F0DE3" w:rsidRPr="001F0DE3">
        <w:rPr>
          <w:rFonts w:ascii="Times New Roman" w:hAnsi="Times New Roman" w:cs="Times New Roman"/>
          <w:sz w:val="28"/>
        </w:rPr>
        <w:t>ренатальн</w:t>
      </w:r>
      <w:r w:rsidR="001F0DE3">
        <w:rPr>
          <w:rFonts w:ascii="Times New Roman" w:hAnsi="Times New Roman" w:cs="Times New Roman"/>
          <w:sz w:val="28"/>
        </w:rPr>
        <w:t>ой</w:t>
      </w:r>
      <w:r w:rsidR="001F0DE3" w:rsidRPr="001F0DE3">
        <w:rPr>
          <w:rFonts w:ascii="Times New Roman" w:hAnsi="Times New Roman" w:cs="Times New Roman"/>
          <w:sz w:val="28"/>
        </w:rPr>
        <w:t xml:space="preserve"> диагностик</w:t>
      </w:r>
      <w:r w:rsidR="001F0DE3">
        <w:rPr>
          <w:rFonts w:ascii="Times New Roman" w:hAnsi="Times New Roman" w:cs="Times New Roman"/>
          <w:sz w:val="28"/>
        </w:rPr>
        <w:t>и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2021 год:</w:t>
      </w:r>
    </w:p>
    <w:p w:rsidR="00DD0F17" w:rsidRDefault="00DD0F17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115"/>
        <w:gridCol w:w="1559"/>
        <w:gridCol w:w="1418"/>
        <w:gridCol w:w="1701"/>
        <w:gridCol w:w="1276"/>
        <w:gridCol w:w="1417"/>
      </w:tblGrid>
      <w:tr w:rsidR="00582274" w:rsidRPr="00582274" w:rsidTr="00582274">
        <w:trPr>
          <w:trHeight w:val="255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115" w:type="dxa"/>
            <w:vMerge w:val="restart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371" w:type="dxa"/>
            <w:gridSpan w:val="5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Пренатальная диагностика</w:t>
            </w:r>
          </w:p>
        </w:tc>
      </w:tr>
      <w:tr w:rsidR="00582274" w:rsidRPr="00582274" w:rsidTr="00582274">
        <w:trPr>
          <w:trHeight w:val="70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15" w:type="dxa"/>
            <w:vMerge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shd w:val="clear" w:color="auto" w:fill="auto"/>
            <w:noWrap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582274" w:rsidRPr="00582274" w:rsidTr="00582274">
        <w:trPr>
          <w:trHeight w:val="136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15" w:type="dxa"/>
            <w:vMerge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582274" w:rsidRPr="00582274" w:rsidTr="00582274">
        <w:trPr>
          <w:trHeight w:val="324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ЦЕНТРАЛЬНАЯ РАЙОННАЯ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</w:t>
            </w:r>
          </w:p>
        </w:tc>
      </w:tr>
      <w:tr w:rsidR="00582274" w:rsidRPr="00582274" w:rsidTr="00582274">
        <w:trPr>
          <w:trHeight w:val="272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</w:tr>
      <w:tr w:rsidR="00582274" w:rsidRPr="00582274" w:rsidTr="00582274">
        <w:trPr>
          <w:trHeight w:val="275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361701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</w:tr>
      <w:tr w:rsidR="00582274" w:rsidRPr="00582274" w:rsidTr="00582274">
        <w:trPr>
          <w:trHeight w:val="266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"СОЛНЕЧНОГОРСКАЯ ОБЛАСТНАЯ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</w:tr>
      <w:tr w:rsidR="00582274" w:rsidRPr="00582274" w:rsidTr="00582274">
        <w:trPr>
          <w:trHeight w:val="283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542601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</w:tbl>
    <w:p w:rsidR="00C43EAB" w:rsidRDefault="00C43EAB" w:rsidP="001F0DE3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1F0DE3" w:rsidRPr="00920B50" w:rsidRDefault="001F0DE3" w:rsidP="001F0DE3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>Корректировка объемов услуг УЗИ сердечно-сосудистой системы в амбулаторно-поликлинических условиях на 2021 год:</w:t>
      </w:r>
    </w:p>
    <w:p w:rsidR="001F0DE3" w:rsidRDefault="001F0DE3" w:rsidP="001F0DE3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115"/>
        <w:gridCol w:w="1559"/>
        <w:gridCol w:w="1418"/>
        <w:gridCol w:w="1701"/>
        <w:gridCol w:w="1276"/>
        <w:gridCol w:w="1417"/>
      </w:tblGrid>
      <w:tr w:rsidR="00582274" w:rsidRPr="00582274" w:rsidTr="00582274">
        <w:trPr>
          <w:trHeight w:val="255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115" w:type="dxa"/>
            <w:vMerge w:val="restart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371" w:type="dxa"/>
            <w:gridSpan w:val="5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УЗИ сердечно-сосудистой системы</w:t>
            </w:r>
          </w:p>
        </w:tc>
      </w:tr>
      <w:tr w:rsidR="00582274" w:rsidRPr="00582274" w:rsidTr="00582274">
        <w:trPr>
          <w:trHeight w:val="80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15" w:type="dxa"/>
            <w:vMerge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shd w:val="clear" w:color="auto" w:fill="auto"/>
            <w:noWrap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582274" w:rsidRPr="00582274" w:rsidTr="00582274">
        <w:trPr>
          <w:trHeight w:val="136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15" w:type="dxa"/>
            <w:vMerge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582274" w:rsidRPr="00582274" w:rsidTr="00582274">
        <w:trPr>
          <w:trHeight w:val="314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ЦЕНТРАЛЬНАЯ ГОРОДСКАЯ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</w:t>
            </w:r>
          </w:p>
        </w:tc>
      </w:tr>
      <w:tr w:rsidR="00582274" w:rsidRPr="00582274" w:rsidTr="00582274">
        <w:trPr>
          <w:trHeight w:val="133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"ЛОТОШИНСКАЯ ЦЕНТРАЛЬНАЯ РАЙОННАЯ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582274" w:rsidRPr="00582274" w:rsidTr="00582274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582274" w:rsidRPr="00582274" w:rsidTr="00582274">
        <w:trPr>
          <w:trHeight w:val="375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310901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ГОРОДСКАЯ ПОЛИКЛИНИКА №3"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-602</w:t>
            </w:r>
          </w:p>
        </w:tc>
      </w:tr>
      <w:tr w:rsidR="00582274" w:rsidRPr="00582274" w:rsidTr="00582274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"ТЕХНИЧЕСКО-ЭКОЛОГИЧЕСКИЙ ЦЕНТР "НЕМЧИНОВКА"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582274" w:rsidRPr="00582274" w:rsidTr="00582274">
        <w:trPr>
          <w:trHeight w:val="233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"ЕРШОВСКАЯ АМБУЛАТОРИЯ"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-1 055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-388</w:t>
            </w:r>
          </w:p>
        </w:tc>
      </w:tr>
      <w:tr w:rsidR="00582274" w:rsidRPr="00582274" w:rsidTr="00582274">
        <w:trPr>
          <w:trHeight w:val="233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313301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1 507</w:t>
            </w:r>
          </w:p>
        </w:tc>
      </w:tr>
      <w:tr w:rsidR="00582274" w:rsidRPr="00582274" w:rsidTr="00582274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582274" w:rsidRPr="00582274" w:rsidTr="00582274">
        <w:trPr>
          <w:trHeight w:val="283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362201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"МЕДИКО-ДИАГНОСТИЧЕСКИЙ ЦЕНТР "СЕМЕЙНЫЙ"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582274" w:rsidRPr="00582274" w:rsidTr="00582274">
        <w:trPr>
          <w:trHeight w:val="400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</w:t>
            </w:r>
          </w:p>
        </w:tc>
      </w:tr>
      <w:tr w:rsidR="00582274" w:rsidRPr="00582274" w:rsidTr="00582274">
        <w:trPr>
          <w:trHeight w:val="363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«НОВЫЕ МЕДТЕХНОЛОГИИ 1»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82274" w:rsidRPr="00582274" w:rsidTr="00582274">
        <w:trPr>
          <w:trHeight w:val="270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440801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582274" w:rsidRPr="00582274" w:rsidTr="00582274">
        <w:trPr>
          <w:trHeight w:val="131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№154 ФМБА"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582274" w:rsidRPr="00582274" w:rsidTr="00582274">
        <w:trPr>
          <w:trHeight w:val="320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</w:tr>
      <w:tr w:rsidR="00582274" w:rsidRPr="00582274" w:rsidTr="00582274">
        <w:trPr>
          <w:trHeight w:val="283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"ГРУППА КОМПАНИЙ "МЕДСИ"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</w:tr>
      <w:tr w:rsidR="00582274" w:rsidRPr="00582274" w:rsidTr="00582274">
        <w:trPr>
          <w:trHeight w:val="543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990701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</w:t>
            </w:r>
          </w:p>
        </w:tc>
      </w:tr>
    </w:tbl>
    <w:p w:rsidR="00C32973" w:rsidRDefault="00C32973" w:rsidP="00C365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>Корректировка объемов услуг по эндоскопическим исследованиям в амбулаторно-поликлинических условиях на 2021 год:</w:t>
      </w:r>
    </w:p>
    <w:p w:rsidR="000062A3" w:rsidRDefault="000062A3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115"/>
        <w:gridCol w:w="1559"/>
        <w:gridCol w:w="1418"/>
        <w:gridCol w:w="1701"/>
        <w:gridCol w:w="1276"/>
        <w:gridCol w:w="1417"/>
      </w:tblGrid>
      <w:tr w:rsidR="00582274" w:rsidRPr="00582274" w:rsidTr="0081752A">
        <w:trPr>
          <w:trHeight w:val="255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115" w:type="dxa"/>
            <w:vMerge w:val="restart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371" w:type="dxa"/>
            <w:gridSpan w:val="5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Эндоскопическое диагностическое исследование</w:t>
            </w:r>
          </w:p>
        </w:tc>
      </w:tr>
      <w:tr w:rsidR="00582274" w:rsidRPr="00582274" w:rsidTr="0081752A">
        <w:trPr>
          <w:trHeight w:val="218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15" w:type="dxa"/>
            <w:vMerge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shd w:val="clear" w:color="auto" w:fill="auto"/>
            <w:noWrap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582274" w:rsidRPr="00582274" w:rsidTr="0081752A">
        <w:trPr>
          <w:trHeight w:val="264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15" w:type="dxa"/>
            <w:vMerge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582274" w:rsidRPr="00582274" w:rsidTr="0081752A">
        <w:trPr>
          <w:trHeight w:val="139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</w:t>
            </w:r>
          </w:p>
        </w:tc>
      </w:tr>
      <w:tr w:rsidR="00582274" w:rsidRPr="00582274" w:rsidTr="0081752A">
        <w:trPr>
          <w:trHeight w:val="172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ОБЛАСТНАЯ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</w:t>
            </w:r>
          </w:p>
        </w:tc>
      </w:tr>
      <w:tr w:rsidR="00582274" w:rsidRPr="00582274" w:rsidTr="0081752A">
        <w:trPr>
          <w:trHeight w:val="217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ЦЕНТРАЛЬНАЯ РАЙОННАЯ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582274" w:rsidRPr="00582274" w:rsidTr="0081752A">
        <w:trPr>
          <w:trHeight w:val="264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582274" w:rsidRPr="00582274" w:rsidTr="0081752A">
        <w:trPr>
          <w:trHeight w:val="281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210102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</w:tr>
      <w:tr w:rsidR="00582274" w:rsidRPr="00582274" w:rsidTr="0081752A">
        <w:trPr>
          <w:trHeight w:val="258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"ЛОБНЕНСКАЯ ЦЕНТРАЛЬНАЯ ГОРОДСКАЯ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</w:tr>
      <w:tr w:rsidR="00582274" w:rsidRPr="00582274" w:rsidTr="0081752A">
        <w:trPr>
          <w:trHeight w:val="289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582274" w:rsidRPr="00582274" w:rsidTr="0081752A">
        <w:trPr>
          <w:trHeight w:val="138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331201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"ДАВЫДОВСКАЯ РАЙОННАЯ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582274" w:rsidRPr="00582274" w:rsidTr="0081752A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</w:tr>
      <w:tr w:rsidR="00582274" w:rsidRPr="00582274" w:rsidTr="0081752A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"РУЗСКАЯ ОБЛАСТНАЯ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582274" w:rsidRPr="00582274" w:rsidTr="0081752A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420101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"СЕРЕБРЯНО-ПРУДСКАЯ ЦЕНТРАЛЬНАЯ РАЙОННАЯ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582274" w:rsidRPr="00582274" w:rsidTr="0081752A">
        <w:trPr>
          <w:trHeight w:val="242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440801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"СЕРПУХОВСКАЯ РАЙОННАЯ ПОЛИКЛИНИКА"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582274" w:rsidRPr="00582274" w:rsidTr="0081752A">
        <w:trPr>
          <w:trHeight w:val="275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ОБЛАСТНАЯ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582274" w:rsidRPr="00582274" w:rsidTr="0081752A">
        <w:trPr>
          <w:trHeight w:val="406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ЦЕНТРАЛЬНАЯ ГОРОДСКАЯ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582274" w:rsidRPr="00582274" w:rsidTr="0081752A">
        <w:trPr>
          <w:trHeight w:val="228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550201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"ЦЕНТРАЛЬНАЯ МСЧ № 21 ФМБА"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  <w:tr w:rsidR="00582274" w:rsidRPr="00582274" w:rsidTr="0081752A">
        <w:trPr>
          <w:trHeight w:val="274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"МЕТАЛЛУРГИЧЕСКИЙ ЗАВОД "ЭЛЕКТРОСТАЛЬ"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582274" w:rsidRPr="00582274" w:rsidTr="0081752A">
        <w:trPr>
          <w:trHeight w:val="264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"МСЧ №154 ФМБА"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582274" w:rsidRPr="00582274" w:rsidTr="0081752A">
        <w:trPr>
          <w:trHeight w:val="268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580201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582274" w:rsidRPr="00582274" w:rsidTr="0081752A">
        <w:trPr>
          <w:trHeight w:val="285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"ФЕДЕРАЛЬНЫЙ КЛИНИЧЕСКИЙ ЦЕНТР ВЫСОКИХ МЕДИЦИНСКИХ ТЕХНОЛОГИЙ ФМБА"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</w:tr>
      <w:tr w:rsidR="00582274" w:rsidRPr="00582274" w:rsidTr="0081752A">
        <w:trPr>
          <w:trHeight w:val="222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</w:tr>
      <w:tr w:rsidR="00582274" w:rsidRPr="00582274" w:rsidTr="0081752A">
        <w:trPr>
          <w:trHeight w:val="186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911001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"12 КОНСУЛЬТАТИВНО-ДИАГНОСТИЧЕСКИЙ ЦЕНТР"МО РФ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582274" w:rsidRPr="00582274" w:rsidTr="0081752A">
        <w:trPr>
          <w:trHeight w:val="373"/>
        </w:trPr>
        <w:tc>
          <w:tcPr>
            <w:tcW w:w="960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82274" w:rsidRPr="00582274" w:rsidRDefault="00582274" w:rsidP="0058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22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</w:tr>
    </w:tbl>
    <w:p w:rsidR="007934FA" w:rsidRDefault="007934FA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t>Корректировка объемов услуг по гистологическим исследованиям в амбулаторно-поликлинических условиях на 2021 год:</w:t>
      </w:r>
    </w:p>
    <w:p w:rsidR="0081752A" w:rsidRDefault="0081752A" w:rsidP="00920B50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115"/>
        <w:gridCol w:w="1559"/>
        <w:gridCol w:w="1418"/>
        <w:gridCol w:w="1701"/>
        <w:gridCol w:w="1276"/>
        <w:gridCol w:w="1417"/>
      </w:tblGrid>
      <w:tr w:rsidR="0081752A" w:rsidRPr="0081752A" w:rsidTr="0081752A">
        <w:trPr>
          <w:trHeight w:val="255"/>
          <w:tblHeader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115" w:type="dxa"/>
            <w:vMerge w:val="restart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371" w:type="dxa"/>
            <w:gridSpan w:val="5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Гистологические исследования</w:t>
            </w:r>
          </w:p>
        </w:tc>
      </w:tr>
      <w:tr w:rsidR="0081752A" w:rsidRPr="0081752A" w:rsidTr="0081752A">
        <w:trPr>
          <w:trHeight w:val="216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15" w:type="dxa"/>
            <w:vMerge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shd w:val="clear" w:color="auto" w:fill="auto"/>
            <w:noWrap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81752A" w:rsidRPr="0081752A" w:rsidTr="0081752A">
        <w:trPr>
          <w:trHeight w:val="136"/>
          <w:tblHeader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15" w:type="dxa"/>
            <w:vMerge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81752A" w:rsidRPr="0081752A" w:rsidTr="0081752A">
        <w:trPr>
          <w:trHeight w:val="308"/>
        </w:trPr>
        <w:tc>
          <w:tcPr>
            <w:tcW w:w="960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БОЛЬНИЦА ИМ. ПРОФ. РОЗАНОВА В.Н."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81752A" w:rsidRPr="0081752A" w:rsidTr="0081752A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580201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1752A" w:rsidRPr="0081752A" w:rsidTr="0081752A">
        <w:trPr>
          <w:trHeight w:val="278"/>
        </w:trPr>
        <w:tc>
          <w:tcPr>
            <w:tcW w:w="960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 «НАЦИОНАЛЬНЫЙ МЕДИЦИНСКИЙ ИССЛЕДОВАТЕЛЬСКИЙ ЦЕНТР КОЛОПРОКТОЛОГИИ ИМЕНИ А.Н. РЫЖИХ» МЗ РФ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  <w:tr w:rsidR="0081752A" w:rsidRPr="0081752A" w:rsidTr="0081752A">
        <w:trPr>
          <w:trHeight w:val="562"/>
        </w:trPr>
        <w:tc>
          <w:tcPr>
            <w:tcW w:w="960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2 322</w:t>
            </w:r>
          </w:p>
        </w:tc>
      </w:tr>
    </w:tbl>
    <w:p w:rsidR="00222DB0" w:rsidRDefault="00222DB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20B50" w:rsidRP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финансового обеспечения по медицинским услугам в амбулаторно-поликлинических условиях </w:t>
      </w:r>
    </w:p>
    <w:p w:rsidR="00920B50" w:rsidRDefault="00920B50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>на 2021 год:</w:t>
      </w:r>
    </w:p>
    <w:p w:rsidR="0081752A" w:rsidRDefault="0081752A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7115"/>
        <w:gridCol w:w="1559"/>
        <w:gridCol w:w="1418"/>
        <w:gridCol w:w="1701"/>
        <w:gridCol w:w="1276"/>
        <w:gridCol w:w="1417"/>
      </w:tblGrid>
      <w:tr w:rsidR="0081752A" w:rsidRPr="0081752A" w:rsidTr="0081752A">
        <w:trPr>
          <w:trHeight w:val="255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7115" w:type="dxa"/>
            <w:vMerge w:val="restart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7371" w:type="dxa"/>
            <w:gridSpan w:val="5"/>
            <w:shd w:val="clear" w:color="auto" w:fill="auto"/>
            <w:noWrap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</w:t>
            </w:r>
            <w:proofErr w:type="spellStart"/>
            <w:proofErr w:type="gramStart"/>
            <w:r w:rsidRPr="00817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тыс.рублей</w:t>
            </w:r>
            <w:proofErr w:type="spellEnd"/>
            <w:proofErr w:type="gramEnd"/>
            <w:r w:rsidRPr="00817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81752A" w:rsidRPr="0081752A" w:rsidTr="0081752A">
        <w:trPr>
          <w:trHeight w:val="70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15" w:type="dxa"/>
            <w:vMerge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812" w:type="dxa"/>
            <w:gridSpan w:val="4"/>
            <w:shd w:val="clear" w:color="auto" w:fill="auto"/>
            <w:noWrap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81752A" w:rsidRPr="0081752A" w:rsidTr="0081752A">
        <w:trPr>
          <w:trHeight w:val="118"/>
        </w:trPr>
        <w:tc>
          <w:tcPr>
            <w:tcW w:w="960" w:type="dxa"/>
            <w:vMerge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15" w:type="dxa"/>
            <w:vMerge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81752A" w:rsidRPr="0081752A" w:rsidTr="0081752A">
        <w:trPr>
          <w:trHeight w:val="447"/>
        </w:trPr>
        <w:tc>
          <w:tcPr>
            <w:tcW w:w="960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ЦЕНТР-ТОМОГРАФИЯ ПЛЮС"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67,539</w:t>
            </w:r>
          </w:p>
        </w:tc>
      </w:tr>
      <w:tr w:rsidR="0081752A" w:rsidRPr="0081752A" w:rsidTr="0081752A">
        <w:trPr>
          <w:trHeight w:val="283"/>
        </w:trPr>
        <w:tc>
          <w:tcPr>
            <w:tcW w:w="960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"СФЕРА-СМ"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186,396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186,396</w:t>
            </w:r>
          </w:p>
        </w:tc>
      </w:tr>
      <w:tr w:rsidR="0081752A" w:rsidRPr="0081752A" w:rsidTr="0081752A">
        <w:trPr>
          <w:trHeight w:val="260"/>
        </w:trPr>
        <w:tc>
          <w:tcPr>
            <w:tcW w:w="960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190601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"МЕДИЦИНСКИЙ ЦЕНТР ТОМОГРАФИЯ ПЛЮС"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153,252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153,252</w:t>
            </w:r>
          </w:p>
        </w:tc>
      </w:tr>
      <w:tr w:rsidR="0081752A" w:rsidRPr="0081752A" w:rsidTr="0081752A">
        <w:trPr>
          <w:trHeight w:val="419"/>
        </w:trPr>
        <w:tc>
          <w:tcPr>
            <w:tcW w:w="960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310901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ГОРОДСКАЯ ПОЛИКЛИНИКА №3"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-1 652,149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-21,707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-815,221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-815,221</w:t>
            </w:r>
          </w:p>
        </w:tc>
      </w:tr>
      <w:tr w:rsidR="0081752A" w:rsidRPr="0081752A" w:rsidTr="0081752A">
        <w:trPr>
          <w:trHeight w:val="284"/>
        </w:trPr>
        <w:tc>
          <w:tcPr>
            <w:tcW w:w="960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"ЕРШОВСКАЯ АМБУЛАТОРИЯ"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-863,098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-90,268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-115,374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-328,729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-328,727</w:t>
            </w:r>
          </w:p>
        </w:tc>
      </w:tr>
      <w:tr w:rsidR="0081752A" w:rsidRPr="0081752A" w:rsidTr="0081752A">
        <w:trPr>
          <w:trHeight w:val="260"/>
        </w:trPr>
        <w:tc>
          <w:tcPr>
            <w:tcW w:w="960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2 515,247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111,975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115,374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1 143,950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1 143,948</w:t>
            </w:r>
          </w:p>
        </w:tc>
      </w:tr>
      <w:tr w:rsidR="0081752A" w:rsidRPr="0081752A" w:rsidTr="0081752A">
        <w:trPr>
          <w:trHeight w:val="277"/>
        </w:trPr>
        <w:tc>
          <w:tcPr>
            <w:tcW w:w="960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362501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"ПЭТ-ТЕХНОЛОДЖИ ПОДОЛЬСК"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1 321,506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1 321,506</w:t>
            </w:r>
          </w:p>
        </w:tc>
      </w:tr>
      <w:tr w:rsidR="0081752A" w:rsidRPr="0081752A" w:rsidTr="0081752A">
        <w:trPr>
          <w:trHeight w:val="281"/>
        </w:trPr>
        <w:tc>
          <w:tcPr>
            <w:tcW w:w="960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542201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"ЦЕНТР ДИАГНОСТИКИ НОГИНСК"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37,422</w:t>
            </w:r>
          </w:p>
        </w:tc>
      </w:tr>
      <w:tr w:rsidR="0081752A" w:rsidRPr="0081752A" w:rsidTr="0081752A">
        <w:trPr>
          <w:trHeight w:val="130"/>
        </w:trPr>
        <w:tc>
          <w:tcPr>
            <w:tcW w:w="960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894401</w:t>
            </w:r>
          </w:p>
        </w:tc>
        <w:tc>
          <w:tcPr>
            <w:tcW w:w="7115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ФГБУЗ ЦЕНТР РЕАБИЛИТАЦИИ (ДЛЯ ДЕТЕЙ С НАРУШЕНИЕМ СЛУХА) МЗ РФ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-4,5</w:t>
            </w:r>
            <w:r w:rsidR="00327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</w:t>
            </w:r>
            <w:r w:rsidR="00327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1752A" w:rsidRPr="0081752A" w:rsidRDefault="0081752A" w:rsidP="008175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</w:t>
            </w:r>
            <w:r w:rsidR="00327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</w:tr>
    </w:tbl>
    <w:p w:rsidR="000062A3" w:rsidRPr="00920B50" w:rsidRDefault="000062A3" w:rsidP="00920B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26B5" w:rsidRDefault="00AB26B5" w:rsidP="00AB26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Корректировка объемов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скорой </w:t>
      </w:r>
      <w:r w:rsidRPr="00920B50">
        <w:rPr>
          <w:rFonts w:ascii="Times New Roman" w:hAnsi="Times New Roman" w:cs="Times New Roman"/>
          <w:sz w:val="28"/>
          <w:szCs w:val="28"/>
        </w:rPr>
        <w:t>медицинс</w:t>
      </w:r>
      <w:r>
        <w:rPr>
          <w:rFonts w:ascii="Times New Roman" w:hAnsi="Times New Roman" w:cs="Times New Roman"/>
          <w:sz w:val="28"/>
          <w:szCs w:val="28"/>
        </w:rPr>
        <w:t>кой</w:t>
      </w:r>
      <w:r w:rsidRPr="00920B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помощи вне медицинской организации </w:t>
      </w:r>
      <w:r w:rsidRPr="00920B50">
        <w:rPr>
          <w:rFonts w:ascii="Times New Roman" w:hAnsi="Times New Roman" w:cs="Times New Roman"/>
          <w:sz w:val="28"/>
          <w:szCs w:val="28"/>
        </w:rPr>
        <w:t>на 2021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20B50">
        <w:rPr>
          <w:rFonts w:ascii="Times New Roman" w:hAnsi="Times New Roman" w:cs="Times New Roman"/>
          <w:sz w:val="28"/>
          <w:szCs w:val="28"/>
        </w:rPr>
        <w:t>год:</w:t>
      </w:r>
    </w:p>
    <w:p w:rsidR="00C165E5" w:rsidRDefault="00C165E5" w:rsidP="00AB26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431"/>
        <w:gridCol w:w="850"/>
        <w:gridCol w:w="851"/>
        <w:gridCol w:w="850"/>
        <w:gridCol w:w="993"/>
        <w:gridCol w:w="992"/>
        <w:gridCol w:w="1276"/>
        <w:gridCol w:w="1417"/>
        <w:gridCol w:w="1276"/>
        <w:gridCol w:w="1276"/>
        <w:gridCol w:w="1275"/>
      </w:tblGrid>
      <w:tr w:rsidR="00C165E5" w:rsidRPr="00C165E5" w:rsidTr="00C165E5">
        <w:trPr>
          <w:trHeight w:val="315"/>
        </w:trPr>
        <w:tc>
          <w:tcPr>
            <w:tcW w:w="817" w:type="dxa"/>
            <w:vMerge w:val="restart"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6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3431" w:type="dxa"/>
            <w:vMerge w:val="restart"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6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6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6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обеспечение (тыс. руб.)</w:t>
            </w:r>
          </w:p>
        </w:tc>
        <w:bookmarkStart w:id="0" w:name="_GoBack"/>
        <w:bookmarkEnd w:id="0"/>
      </w:tr>
      <w:tr w:rsidR="00C165E5" w:rsidRPr="00C165E5" w:rsidTr="00C165E5">
        <w:trPr>
          <w:trHeight w:val="315"/>
        </w:trPr>
        <w:tc>
          <w:tcPr>
            <w:tcW w:w="817" w:type="dxa"/>
            <w:vMerge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6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86" w:type="dxa"/>
            <w:gridSpan w:val="4"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6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6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6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C165E5" w:rsidRPr="00C165E5" w:rsidTr="00C165E5">
        <w:trPr>
          <w:trHeight w:val="825"/>
        </w:trPr>
        <w:tc>
          <w:tcPr>
            <w:tcW w:w="817" w:type="dxa"/>
            <w:vMerge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31" w:type="dxa"/>
            <w:vMerge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6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6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6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6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6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6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6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65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165E5" w:rsidRPr="00C165E5" w:rsidTr="00C165E5">
        <w:trPr>
          <w:trHeight w:val="765"/>
        </w:trPr>
        <w:tc>
          <w:tcPr>
            <w:tcW w:w="817" w:type="dxa"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201001</w:t>
            </w:r>
          </w:p>
        </w:tc>
        <w:tc>
          <w:tcPr>
            <w:tcW w:w="3431" w:type="dxa"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СТАНЦИЯ СКОРОЙ МЕДИЦИНСКОЙ ПОМОЩИ"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1 465,452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165E5" w:rsidRPr="00C165E5" w:rsidRDefault="00C165E5" w:rsidP="00C16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5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1 465,452</w:t>
            </w:r>
          </w:p>
        </w:tc>
      </w:tr>
    </w:tbl>
    <w:p w:rsidR="00920B50" w:rsidRDefault="00920B50" w:rsidP="007934F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20B50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062A3"/>
    <w:rsid w:val="00023708"/>
    <w:rsid w:val="00023EA9"/>
    <w:rsid w:val="0004595B"/>
    <w:rsid w:val="0004686B"/>
    <w:rsid w:val="00047B4B"/>
    <w:rsid w:val="00055413"/>
    <w:rsid w:val="00055B68"/>
    <w:rsid w:val="000721D4"/>
    <w:rsid w:val="00080FF3"/>
    <w:rsid w:val="00097E89"/>
    <w:rsid w:val="000B3A55"/>
    <w:rsid w:val="000F51AA"/>
    <w:rsid w:val="00100776"/>
    <w:rsid w:val="00105C11"/>
    <w:rsid w:val="001065B8"/>
    <w:rsid w:val="00123F0B"/>
    <w:rsid w:val="001343DC"/>
    <w:rsid w:val="0013558B"/>
    <w:rsid w:val="0014075A"/>
    <w:rsid w:val="00145799"/>
    <w:rsid w:val="001462D4"/>
    <w:rsid w:val="00152045"/>
    <w:rsid w:val="001664EE"/>
    <w:rsid w:val="00181581"/>
    <w:rsid w:val="001841FD"/>
    <w:rsid w:val="001871DD"/>
    <w:rsid w:val="001903D1"/>
    <w:rsid w:val="00191B91"/>
    <w:rsid w:val="001B1A0E"/>
    <w:rsid w:val="001C5C19"/>
    <w:rsid w:val="001C5F1F"/>
    <w:rsid w:val="001F0DE3"/>
    <w:rsid w:val="002066F7"/>
    <w:rsid w:val="00210F5B"/>
    <w:rsid w:val="00217782"/>
    <w:rsid w:val="00222DB0"/>
    <w:rsid w:val="00246C0C"/>
    <w:rsid w:val="0024786D"/>
    <w:rsid w:val="00254198"/>
    <w:rsid w:val="00266E41"/>
    <w:rsid w:val="00281ED1"/>
    <w:rsid w:val="00287F56"/>
    <w:rsid w:val="002935D1"/>
    <w:rsid w:val="002A0737"/>
    <w:rsid w:val="002C65D2"/>
    <w:rsid w:val="002C7183"/>
    <w:rsid w:val="002E0D79"/>
    <w:rsid w:val="002F6112"/>
    <w:rsid w:val="002F66D2"/>
    <w:rsid w:val="00300B00"/>
    <w:rsid w:val="0031063F"/>
    <w:rsid w:val="003203B8"/>
    <w:rsid w:val="00323D75"/>
    <w:rsid w:val="0032740D"/>
    <w:rsid w:val="0032779C"/>
    <w:rsid w:val="0035010C"/>
    <w:rsid w:val="00360848"/>
    <w:rsid w:val="003616E5"/>
    <w:rsid w:val="00365676"/>
    <w:rsid w:val="003671D1"/>
    <w:rsid w:val="003729DB"/>
    <w:rsid w:val="003C37C2"/>
    <w:rsid w:val="003C58A2"/>
    <w:rsid w:val="003C5F17"/>
    <w:rsid w:val="003D2E6F"/>
    <w:rsid w:val="003D6CEC"/>
    <w:rsid w:val="003E111D"/>
    <w:rsid w:val="00412A23"/>
    <w:rsid w:val="00416DD5"/>
    <w:rsid w:val="00427AFD"/>
    <w:rsid w:val="0045694F"/>
    <w:rsid w:val="00461F54"/>
    <w:rsid w:val="00464F90"/>
    <w:rsid w:val="004B2C1D"/>
    <w:rsid w:val="004B3884"/>
    <w:rsid w:val="004C3B88"/>
    <w:rsid w:val="004C3C9C"/>
    <w:rsid w:val="004C6F8B"/>
    <w:rsid w:val="004D18DA"/>
    <w:rsid w:val="004D5E9E"/>
    <w:rsid w:val="004D60DC"/>
    <w:rsid w:val="004E1CF0"/>
    <w:rsid w:val="004E2E43"/>
    <w:rsid w:val="004E4963"/>
    <w:rsid w:val="004E5B91"/>
    <w:rsid w:val="004F5F87"/>
    <w:rsid w:val="004F65DA"/>
    <w:rsid w:val="00513D67"/>
    <w:rsid w:val="00523DFC"/>
    <w:rsid w:val="005260FE"/>
    <w:rsid w:val="005504FE"/>
    <w:rsid w:val="005603BD"/>
    <w:rsid w:val="00571425"/>
    <w:rsid w:val="00574915"/>
    <w:rsid w:val="00582274"/>
    <w:rsid w:val="00587937"/>
    <w:rsid w:val="00595165"/>
    <w:rsid w:val="005A09B7"/>
    <w:rsid w:val="005B6D4D"/>
    <w:rsid w:val="005D1BA7"/>
    <w:rsid w:val="005F2A8E"/>
    <w:rsid w:val="005F7A08"/>
    <w:rsid w:val="00607188"/>
    <w:rsid w:val="00610186"/>
    <w:rsid w:val="00614E9E"/>
    <w:rsid w:val="00616D9B"/>
    <w:rsid w:val="00630AF3"/>
    <w:rsid w:val="00635F04"/>
    <w:rsid w:val="00637F7D"/>
    <w:rsid w:val="00653D42"/>
    <w:rsid w:val="00662C7F"/>
    <w:rsid w:val="00663382"/>
    <w:rsid w:val="00666FA1"/>
    <w:rsid w:val="00682031"/>
    <w:rsid w:val="006A4553"/>
    <w:rsid w:val="006B2EEF"/>
    <w:rsid w:val="006C3CF2"/>
    <w:rsid w:val="006E4D12"/>
    <w:rsid w:val="006E62EE"/>
    <w:rsid w:val="006E7170"/>
    <w:rsid w:val="0070250C"/>
    <w:rsid w:val="00707377"/>
    <w:rsid w:val="00711321"/>
    <w:rsid w:val="007326A4"/>
    <w:rsid w:val="0073524D"/>
    <w:rsid w:val="0073553C"/>
    <w:rsid w:val="00746B8B"/>
    <w:rsid w:val="00746D89"/>
    <w:rsid w:val="00757313"/>
    <w:rsid w:val="007605BE"/>
    <w:rsid w:val="00767E6E"/>
    <w:rsid w:val="007711FB"/>
    <w:rsid w:val="00771D5A"/>
    <w:rsid w:val="007745F2"/>
    <w:rsid w:val="007762AF"/>
    <w:rsid w:val="007826B4"/>
    <w:rsid w:val="007836DB"/>
    <w:rsid w:val="00787B4E"/>
    <w:rsid w:val="007934FA"/>
    <w:rsid w:val="00796C33"/>
    <w:rsid w:val="007B78C3"/>
    <w:rsid w:val="007E1F1D"/>
    <w:rsid w:val="007E3A88"/>
    <w:rsid w:val="007E64B9"/>
    <w:rsid w:val="007F310F"/>
    <w:rsid w:val="007F4A84"/>
    <w:rsid w:val="0081752A"/>
    <w:rsid w:val="008407C8"/>
    <w:rsid w:val="008423E6"/>
    <w:rsid w:val="0085552E"/>
    <w:rsid w:val="00856CD2"/>
    <w:rsid w:val="00867DA2"/>
    <w:rsid w:val="00871C75"/>
    <w:rsid w:val="008853CD"/>
    <w:rsid w:val="008A6275"/>
    <w:rsid w:val="008D19D7"/>
    <w:rsid w:val="008D2F70"/>
    <w:rsid w:val="009037E4"/>
    <w:rsid w:val="009105E8"/>
    <w:rsid w:val="00920B50"/>
    <w:rsid w:val="00921C37"/>
    <w:rsid w:val="00926AE0"/>
    <w:rsid w:val="00943621"/>
    <w:rsid w:val="0098224A"/>
    <w:rsid w:val="0098686B"/>
    <w:rsid w:val="009A13E1"/>
    <w:rsid w:val="009A2638"/>
    <w:rsid w:val="009A61E4"/>
    <w:rsid w:val="009B0A0F"/>
    <w:rsid w:val="009C6F07"/>
    <w:rsid w:val="009D036E"/>
    <w:rsid w:val="009D03BE"/>
    <w:rsid w:val="00A0418B"/>
    <w:rsid w:val="00A10D75"/>
    <w:rsid w:val="00A131C5"/>
    <w:rsid w:val="00A13E1D"/>
    <w:rsid w:val="00A14681"/>
    <w:rsid w:val="00A2026E"/>
    <w:rsid w:val="00A27092"/>
    <w:rsid w:val="00A442F2"/>
    <w:rsid w:val="00A60D68"/>
    <w:rsid w:val="00A6292D"/>
    <w:rsid w:val="00A80F59"/>
    <w:rsid w:val="00A956EF"/>
    <w:rsid w:val="00A96DE9"/>
    <w:rsid w:val="00AB1281"/>
    <w:rsid w:val="00AB26B5"/>
    <w:rsid w:val="00AD0473"/>
    <w:rsid w:val="00AD1F9A"/>
    <w:rsid w:val="00AE3B98"/>
    <w:rsid w:val="00B01C04"/>
    <w:rsid w:val="00B0462F"/>
    <w:rsid w:val="00B25B4C"/>
    <w:rsid w:val="00B31717"/>
    <w:rsid w:val="00B52154"/>
    <w:rsid w:val="00B56B61"/>
    <w:rsid w:val="00B56E94"/>
    <w:rsid w:val="00B604C6"/>
    <w:rsid w:val="00B66ABF"/>
    <w:rsid w:val="00B7349E"/>
    <w:rsid w:val="00BA3269"/>
    <w:rsid w:val="00BC1C8E"/>
    <w:rsid w:val="00BD5194"/>
    <w:rsid w:val="00BE174F"/>
    <w:rsid w:val="00BE3FD9"/>
    <w:rsid w:val="00BF2BA4"/>
    <w:rsid w:val="00C0074B"/>
    <w:rsid w:val="00C07119"/>
    <w:rsid w:val="00C11ADE"/>
    <w:rsid w:val="00C165E5"/>
    <w:rsid w:val="00C255E2"/>
    <w:rsid w:val="00C32973"/>
    <w:rsid w:val="00C36506"/>
    <w:rsid w:val="00C43EAB"/>
    <w:rsid w:val="00C53239"/>
    <w:rsid w:val="00C57D90"/>
    <w:rsid w:val="00C67AB9"/>
    <w:rsid w:val="00C67E27"/>
    <w:rsid w:val="00C82733"/>
    <w:rsid w:val="00C909EF"/>
    <w:rsid w:val="00CB6663"/>
    <w:rsid w:val="00CD1FAA"/>
    <w:rsid w:val="00CE0EE9"/>
    <w:rsid w:val="00CF508A"/>
    <w:rsid w:val="00D11ACA"/>
    <w:rsid w:val="00D40D27"/>
    <w:rsid w:val="00D56CBD"/>
    <w:rsid w:val="00D6349F"/>
    <w:rsid w:val="00D87250"/>
    <w:rsid w:val="00D95028"/>
    <w:rsid w:val="00DC4545"/>
    <w:rsid w:val="00DD0F17"/>
    <w:rsid w:val="00DE4FC4"/>
    <w:rsid w:val="00DF1BF1"/>
    <w:rsid w:val="00E0175E"/>
    <w:rsid w:val="00E079DA"/>
    <w:rsid w:val="00E271A6"/>
    <w:rsid w:val="00E31A26"/>
    <w:rsid w:val="00E459A7"/>
    <w:rsid w:val="00E5495B"/>
    <w:rsid w:val="00E61FDD"/>
    <w:rsid w:val="00E72025"/>
    <w:rsid w:val="00E72B76"/>
    <w:rsid w:val="00EA6A6A"/>
    <w:rsid w:val="00EB2698"/>
    <w:rsid w:val="00EB2737"/>
    <w:rsid w:val="00EC33F6"/>
    <w:rsid w:val="00EC4F2F"/>
    <w:rsid w:val="00ED06C8"/>
    <w:rsid w:val="00ED0850"/>
    <w:rsid w:val="00ED6C44"/>
    <w:rsid w:val="00EE217E"/>
    <w:rsid w:val="00EE323C"/>
    <w:rsid w:val="00EF76D0"/>
    <w:rsid w:val="00F04B5E"/>
    <w:rsid w:val="00F06128"/>
    <w:rsid w:val="00F16CBF"/>
    <w:rsid w:val="00F4112B"/>
    <w:rsid w:val="00F42752"/>
    <w:rsid w:val="00F4439A"/>
    <w:rsid w:val="00F447E9"/>
    <w:rsid w:val="00F44E16"/>
    <w:rsid w:val="00F462FA"/>
    <w:rsid w:val="00F5234B"/>
    <w:rsid w:val="00F62299"/>
    <w:rsid w:val="00F66228"/>
    <w:rsid w:val="00F71F66"/>
    <w:rsid w:val="00F85403"/>
    <w:rsid w:val="00F86CFD"/>
    <w:rsid w:val="00F9780A"/>
    <w:rsid w:val="00FB2B26"/>
    <w:rsid w:val="00FD47D0"/>
    <w:rsid w:val="00FE4743"/>
    <w:rsid w:val="00FE5724"/>
    <w:rsid w:val="00FF38F4"/>
    <w:rsid w:val="00FF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F5398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8D683-247C-47B7-85C7-11C12DF82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42</Pages>
  <Words>9133</Words>
  <Characters>52059</Characters>
  <Application>Microsoft Office Word</Application>
  <DocSecurity>0</DocSecurity>
  <Lines>433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Ерошина Наталья Николаевна</cp:lastModifiedBy>
  <cp:revision>205</cp:revision>
  <dcterms:created xsi:type="dcterms:W3CDTF">2021-03-01T09:58:00Z</dcterms:created>
  <dcterms:modified xsi:type="dcterms:W3CDTF">2021-12-21T13:43:00Z</dcterms:modified>
</cp:coreProperties>
</file>